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9" w:rsidRDefault="005F7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margin-left:88.35pt;margin-top:-32.05pt;width:514.6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" filled="f" stroked="f">
            <o:lock v:ext="edit" shapetype="t"/>
            <v:textbox style="mso-fit-shape-to-text:t">
              <w:txbxContent>
                <w:p w:rsidR="003C409E" w:rsidRDefault="003C409E" w:rsidP="003C409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64"/>
                      <w:szCs w:val="64"/>
                    </w:rPr>
                    <w:t>GEREKLİ</w:t>
                  </w:r>
                </w:p>
                <w:p w:rsidR="003C409E" w:rsidRDefault="003C409E" w:rsidP="003C409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64"/>
                      <w:szCs w:val="64"/>
                    </w:rPr>
                    <w:t>MALZEMELER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oval id="Oval 4" o:spid="_x0000_s1030" style="position:absolute;margin-left:-39.4pt;margin-top:-29.95pt;width:777pt;height:5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" filled="f" strokecolor="#00b0f0" strokeweight="30pt"/>
        </w:pict>
      </w:r>
    </w:p>
    <w:p w:rsidR="00073559" w:rsidRPr="00073559" w:rsidRDefault="00073559" w:rsidP="00073559"/>
    <w:p w:rsidR="00073559" w:rsidRPr="00073559" w:rsidRDefault="00073559" w:rsidP="00073559"/>
    <w:p w:rsidR="00073559" w:rsidRPr="00073559" w:rsidRDefault="00073559" w:rsidP="00073559"/>
    <w:p w:rsidR="00073559" w:rsidRPr="00073559" w:rsidRDefault="00073559" w:rsidP="00073559"/>
    <w:p w:rsidR="00073559" w:rsidRPr="00073559" w:rsidRDefault="00073559" w:rsidP="00073559"/>
    <w:p w:rsidR="00073559" w:rsidRPr="00073559" w:rsidRDefault="00107A0A" w:rsidP="00073559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7253605</wp:posOffset>
            </wp:positionH>
            <wp:positionV relativeFrom="paragraph">
              <wp:posOffset>295275</wp:posOffset>
            </wp:positionV>
            <wp:extent cx="1162050" cy="1543050"/>
            <wp:effectExtent l="19050" t="0" r="0" b="0"/>
            <wp:wrapSquare wrapText="bothSides"/>
            <wp:docPr id="23" name="Resim 23" descr="http://2.bp.blogspot.com/-MORP4EnvSk0/UBHOEr-wKkI/AAAAAAAAAeg/Y9KYwQ-U6cw/s1600/oyuncak-bebek-model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MORP4EnvSk0/UBHOEr-wKkI/AAAAAAAAAeg/Y9KYwQ-U6cw/s1600/oyuncak-bebek-model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A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290830</wp:posOffset>
            </wp:positionV>
            <wp:extent cx="1167765" cy="1541780"/>
            <wp:effectExtent l="19050" t="0" r="0" b="0"/>
            <wp:wrapSquare wrapText="bothSides"/>
            <wp:docPr id="4" name="Resim 23" descr="http://2.bp.blogspot.com/-MORP4EnvSk0/UBHOEr-wKkI/AAAAAAAAAeg/Y9KYwQ-U6cw/s1600/oyuncak-bebek-model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MORP4EnvSk0/UBHOEr-wKkI/AAAAAAAAAeg/Y9KYwQ-U6cw/s1600/oyuncak-bebek-model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73559" w:rsidRDefault="00B413AD" w:rsidP="0007355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99695</wp:posOffset>
            </wp:positionV>
            <wp:extent cx="2901315" cy="1255395"/>
            <wp:effectExtent l="19050" t="0" r="0" b="0"/>
            <wp:wrapSquare wrapText="bothSides"/>
            <wp:docPr id="1" name="Resim 16" descr="http://4.bp.blogspot.com/-iOYplR4DwtU/TVmOxiADtQI/AAAAAAAAAB0/lox-gjdsOhc/s1600/ames+room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iOYplR4DwtU/TVmOxiADtQI/AAAAAAAAAB0/lox-gjdsOhc/s1600/ames+room+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9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181610</wp:posOffset>
            </wp:positionV>
            <wp:extent cx="1570990" cy="1173480"/>
            <wp:effectExtent l="19050" t="0" r="0" b="0"/>
            <wp:wrapSquare wrapText="bothSides"/>
            <wp:docPr id="3" name="Resim 3" descr="http://www.egger.com/imagr/_images/content_MDF_Platten.gif/93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ger.com/imagr/_images/content_MDF_Platten.gif/932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C2">
        <w:rPr>
          <w:noProof/>
        </w:rPr>
      </w:r>
      <w:r w:rsidR="005F72C2">
        <w:rPr>
          <w:noProof/>
        </w:rPr>
        <w:pict>
          <v:rect id="AutoShape 1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F72C2">
        <w:rPr>
          <w:noProof/>
        </w:rPr>
      </w:r>
      <w:r w:rsidR="005F72C2">
        <w:rPr>
          <w:noProof/>
        </w:rPr>
        <w:pict>
          <v:rect id="AutoShape 2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3559" w:rsidRDefault="00073559" w:rsidP="00073559"/>
    <w:p w:rsidR="003B5171" w:rsidRPr="00073559" w:rsidRDefault="005F72C2" w:rsidP="00073559">
      <w:pPr>
        <w:tabs>
          <w:tab w:val="left" w:pos="1865"/>
        </w:tabs>
      </w:pPr>
      <w:r>
        <w:rPr>
          <w:noProof/>
        </w:rPr>
        <w:pict>
          <v:shape id="Text Box 10" o:spid="_x0000_s1027" type="#_x0000_t202" style="position:absolute;margin-left:-18pt;margin-top:58.45pt;width:755.6pt;height:1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" filled="f" fillcolor="white [3201]" stroked="f" strokecolor="#4bacc6 [3208]" strokeweight=".25pt">
            <v:textbox>
              <w:txbxContent>
                <w:p w:rsidR="00FF5709" w:rsidRPr="00A30B52" w:rsidRDefault="00880396" w:rsidP="00FF5709">
                  <w:pPr>
                    <w:spacing w:after="0" w:line="240" w:lineRule="auto"/>
                    <w:outlineLvl w:val="1"/>
                    <w:rPr>
                      <w:b/>
                      <w:sz w:val="42"/>
                      <w:szCs w:val="42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42"/>
                      <w:szCs w:val="42"/>
                      <w:bdr w:val="none" w:sz="0" w:space="0" w:color="auto" w:frame="1"/>
                    </w:rPr>
                    <w:t xml:space="preserve">             MDF                           AMES ODASI BASKISI              AYNI BOYDA İKİ CİSİM</w:t>
                  </w:r>
                </w:p>
              </w:txbxContent>
            </v:textbox>
            <w10:wrap anchorx="margin"/>
          </v:shape>
        </w:pict>
      </w:r>
      <w:r w:rsidR="00073559">
        <w:tab/>
      </w:r>
    </w:p>
    <w:sectPr w:rsidR="003B5171" w:rsidRPr="00073559" w:rsidSect="00850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0869"/>
    <w:rsid w:val="00073559"/>
    <w:rsid w:val="00107A0A"/>
    <w:rsid w:val="00367429"/>
    <w:rsid w:val="003B5171"/>
    <w:rsid w:val="003C409E"/>
    <w:rsid w:val="00441BA7"/>
    <w:rsid w:val="00455E38"/>
    <w:rsid w:val="004D3DF6"/>
    <w:rsid w:val="005D303D"/>
    <w:rsid w:val="005F72C2"/>
    <w:rsid w:val="006407AE"/>
    <w:rsid w:val="006E030D"/>
    <w:rsid w:val="007C3133"/>
    <w:rsid w:val="00804CBB"/>
    <w:rsid w:val="00850869"/>
    <w:rsid w:val="00880396"/>
    <w:rsid w:val="008D07D9"/>
    <w:rsid w:val="009B6CD6"/>
    <w:rsid w:val="00A30B52"/>
    <w:rsid w:val="00AC2DCC"/>
    <w:rsid w:val="00AD5557"/>
    <w:rsid w:val="00B413AD"/>
    <w:rsid w:val="00B65CC0"/>
    <w:rsid w:val="00C85C7C"/>
    <w:rsid w:val="00CA099E"/>
    <w:rsid w:val="00D9133B"/>
    <w:rsid w:val="00ED78BA"/>
    <w:rsid w:val="00F54B8F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0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MERT</cp:lastModifiedBy>
  <cp:revision>3</cp:revision>
  <cp:lastPrinted>2015-03-13T12:01:00Z</cp:lastPrinted>
  <dcterms:created xsi:type="dcterms:W3CDTF">2018-03-26T14:55:00Z</dcterms:created>
  <dcterms:modified xsi:type="dcterms:W3CDTF">2018-05-06T22:12:00Z</dcterms:modified>
</cp:coreProperties>
</file>