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1" w:rsidRDefault="00B512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534670</wp:posOffset>
                </wp:positionH>
                <wp:positionV relativeFrom="paragraph">
                  <wp:posOffset>2144395</wp:posOffset>
                </wp:positionV>
                <wp:extent cx="7788275" cy="392430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DF6" w:rsidRPr="00810B43" w:rsidRDefault="00BE69AF" w:rsidP="00497260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MATBAADAN ÖZEL ÖLÇÜLERLE ALDIĞIMIZ AMES ROOM BASKISINI MDF ÜZERİNE YAPIŞTIRDIK. MDF LERİ BİRBİRİNE EKLEYEREK ODAYI OLUŞTURDUK. ODANIN İKİ KÖŞESİNE AYNI BOYDA İKİ CİSİM YERLEŞTİRDİK VE GÖZLEM YAPTIK.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1pt;margin-top:168.85pt;width:613.25pt;height:30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" filled="f" fillcolor="white [3201]" stroked="f" strokecolor="#4bacc6 [3208]" strokeweight="5pt">
                <v:stroke linestyle="thickThin"/>
                <v:textbox>
                  <w:txbxContent>
                    <w:p w:rsidR="004D3DF6" w:rsidRPr="00810B43" w:rsidRDefault="00BE69AF" w:rsidP="00497260">
                      <w:pPr>
                        <w:spacing w:after="0" w:line="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MATBAADAN ÖZEL ÖLÇÜLERLE ALDIĞIMIZ AMES ROOM BASKISINI MDF ÜZERİNE YAPIŞTIRDIK. MDF LERİ BİRBİRİNE EKLEYEREK ODAYI OLUŞTURDUK. ODANIN İKİ KÖŞESİNE AYNI BOYDA İKİ CİSİM YERLEŞTİRDİK VE GÖZLEM YAPTIK.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1497965</wp:posOffset>
                </wp:positionH>
                <wp:positionV relativeFrom="margin">
                  <wp:posOffset>185420</wp:posOffset>
                </wp:positionV>
                <wp:extent cx="6314440" cy="1181100"/>
                <wp:effectExtent l="16510" t="8890" r="22225" b="10160"/>
                <wp:wrapSquare wrapText="bothSides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4440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12E3" w:rsidRDefault="00B512E3" w:rsidP="00B5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B0F0"/>
                                <w:sz w:val="64"/>
                                <w:szCs w:val="6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NASIL YAPTIK?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17.95pt;margin-top:14.6pt;width:497.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B512E3" w:rsidRDefault="00B512E3" w:rsidP="00B512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B0F0"/>
                          <w:sz w:val="64"/>
                          <w:szCs w:val="6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NASIL YAPTIK?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-380365</wp:posOffset>
                </wp:positionV>
                <wp:extent cx="9867900" cy="6588125"/>
                <wp:effectExtent l="199390" t="195580" r="191135" b="1981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588125"/>
                        </a:xfrm>
                        <a:prstGeom prst="ellipse">
                          <a:avLst/>
                        </a:prstGeom>
                        <a:noFill/>
                        <a:ln w="3810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56FB9" id="Oval 4" o:spid="_x0000_s1026" style="position:absolute;margin-left:-39.4pt;margin-top:-29.95pt;width:777pt;height:5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" filled="f" strokecolor="#7030a0" strokeweight="30pt"/>
            </w:pict>
          </mc:Fallback>
        </mc:AlternateContent>
      </w:r>
    </w:p>
    <w:sectPr w:rsidR="003B5171" w:rsidSect="00850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9"/>
    <w:rsid w:val="00044A96"/>
    <w:rsid w:val="0008706A"/>
    <w:rsid w:val="00150784"/>
    <w:rsid w:val="00353075"/>
    <w:rsid w:val="003B12E8"/>
    <w:rsid w:val="003B5171"/>
    <w:rsid w:val="00497260"/>
    <w:rsid w:val="004D3DF6"/>
    <w:rsid w:val="00583F7E"/>
    <w:rsid w:val="005F4158"/>
    <w:rsid w:val="00624489"/>
    <w:rsid w:val="007C5A67"/>
    <w:rsid w:val="00810B43"/>
    <w:rsid w:val="00850869"/>
    <w:rsid w:val="008B15B6"/>
    <w:rsid w:val="00915E3F"/>
    <w:rsid w:val="009331AB"/>
    <w:rsid w:val="00A047E7"/>
    <w:rsid w:val="00AD33F9"/>
    <w:rsid w:val="00B512E3"/>
    <w:rsid w:val="00BD145A"/>
    <w:rsid w:val="00BE69AF"/>
    <w:rsid w:val="00C113D0"/>
    <w:rsid w:val="00C47478"/>
    <w:rsid w:val="00C5563E"/>
    <w:rsid w:val="00DE7BCA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8BAE2-5B78-40C6-BAFD-05305D0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ilknur</cp:lastModifiedBy>
  <cp:revision>2</cp:revision>
  <cp:lastPrinted>2015-03-13T11:53:00Z</cp:lastPrinted>
  <dcterms:created xsi:type="dcterms:W3CDTF">2018-03-26T14:55:00Z</dcterms:created>
  <dcterms:modified xsi:type="dcterms:W3CDTF">2018-03-26T14:55:00Z</dcterms:modified>
</cp:coreProperties>
</file>