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4A" w:rsidRDefault="00D74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74EE5">
        <w:rPr>
          <w:rFonts w:ascii="Times New Roman" w:hAnsi="Times New Roman" w:cs="Times New Roman"/>
          <w:sz w:val="32"/>
          <w:szCs w:val="32"/>
        </w:rPr>
        <w:t xml:space="preserve">5/D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74EE5">
        <w:rPr>
          <w:rFonts w:ascii="Times New Roman" w:hAnsi="Times New Roman" w:cs="Times New Roman"/>
          <w:sz w:val="32"/>
          <w:szCs w:val="32"/>
        </w:rPr>
        <w:t>SINIFI OKUMA GRUBU</w:t>
      </w:r>
    </w:p>
    <w:tbl>
      <w:tblPr>
        <w:tblStyle w:val="TabloKlavuzu"/>
        <w:tblW w:w="9768" w:type="dxa"/>
        <w:tblLook w:val="04A0"/>
      </w:tblPr>
      <w:tblGrid>
        <w:gridCol w:w="947"/>
        <w:gridCol w:w="4690"/>
        <w:gridCol w:w="2126"/>
        <w:gridCol w:w="2005"/>
      </w:tblGrid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SIRA</w:t>
            </w:r>
          </w:p>
        </w:tc>
        <w:tc>
          <w:tcPr>
            <w:tcW w:w="4690" w:type="dxa"/>
          </w:tcPr>
          <w:p w:rsidR="00D74EE5" w:rsidRPr="00D74EE5" w:rsidRDefault="00D74E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EE5">
              <w:rPr>
                <w:rFonts w:ascii="Times New Roman" w:hAnsi="Times New Roman" w:cs="Times New Roman"/>
                <w:b/>
                <w:sz w:val="32"/>
                <w:szCs w:val="32"/>
              </w:rPr>
              <w:t>AD-SOYAD</w:t>
            </w:r>
          </w:p>
        </w:tc>
        <w:tc>
          <w:tcPr>
            <w:tcW w:w="2126" w:type="dxa"/>
          </w:tcPr>
          <w:p w:rsidR="00D74EE5" w:rsidRPr="00D74EE5" w:rsidRDefault="00D74E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İMZA </w:t>
            </w: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Abdullah Muhammed ÖZŞAHİN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92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Abdullah Furkan TOKMAK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Muhammed Hakan SARIKAYA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Mesut Serhat KARAKURT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Melih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Eymen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BOYVAT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92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Muhammet Onur ŞAMLI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Talha ODABAŞ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Erhan TEMEL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92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Taha Ercan KILIÇÇI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Muhammet Yusuf SUNAR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Kuban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Efe ARSLAN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Cihad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Berk KOÇAK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92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Taha ATEŞ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73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Melih Ege BUDAK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EE5" w:rsidTr="00D74EE5">
        <w:trPr>
          <w:trHeight w:val="492"/>
        </w:trPr>
        <w:tc>
          <w:tcPr>
            <w:tcW w:w="947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90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Hakan TEMEL</w:t>
            </w:r>
          </w:p>
        </w:tc>
        <w:tc>
          <w:tcPr>
            <w:tcW w:w="2126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D74EE5" w:rsidRDefault="00D74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4EE5" w:rsidRDefault="00D74EE5">
      <w:pPr>
        <w:rPr>
          <w:rFonts w:ascii="Times New Roman" w:hAnsi="Times New Roman" w:cs="Times New Roman"/>
          <w:sz w:val="32"/>
          <w:szCs w:val="32"/>
        </w:rPr>
      </w:pP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KİTAP LİSTESİ</w:t>
      </w: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1.BİR KÜÇÜK OSMANCIK VARDI</w:t>
      </w: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2.AKILLI PİRELER</w:t>
      </w: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3.GÜMÜŞ PATENLER</w:t>
      </w: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4.SUNA'NIN SERÇELERİ</w:t>
      </w:r>
    </w:p>
    <w:p w:rsidR="00432E4E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5.YANKILI KAYALAR</w:t>
      </w:r>
    </w:p>
    <w:p w:rsidR="00432E4E" w:rsidRPr="00D74EE5" w:rsidRDefault="00432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6.SADAKO</w:t>
      </w:r>
    </w:p>
    <w:sectPr w:rsidR="00432E4E" w:rsidRPr="00D74EE5" w:rsidSect="0071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EE5"/>
    <w:rsid w:val="00432E4E"/>
    <w:rsid w:val="00717D4A"/>
    <w:rsid w:val="00D7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2</cp:revision>
  <cp:lastPrinted>2018-09-26T17:30:00Z</cp:lastPrinted>
  <dcterms:created xsi:type="dcterms:W3CDTF">2018-09-26T17:15:00Z</dcterms:created>
  <dcterms:modified xsi:type="dcterms:W3CDTF">2018-09-26T17:30:00Z</dcterms:modified>
</cp:coreProperties>
</file>