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A6" w:rsidRDefault="00AC58A6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417"/>
      </w:tblGrid>
      <w:tr w:rsidR="004222FE" w:rsidTr="00F8664E">
        <w:tc>
          <w:tcPr>
            <w:tcW w:w="9778" w:type="dxa"/>
            <w:gridSpan w:val="3"/>
            <w:vAlign w:val="center"/>
          </w:tcPr>
          <w:p w:rsidR="004222FE" w:rsidRDefault="004222FE" w:rsidP="00F8664E">
            <w:pPr>
              <w:spacing w:after="60"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E">
              <w:rPr>
                <w:rFonts w:ascii="Times New Roman" w:hAnsi="Times New Roman" w:cs="Times New Roman"/>
                <w:b/>
                <w:sz w:val="20"/>
                <w:szCs w:val="20"/>
              </w:rPr>
              <w:t>2018/2019 EĞİTİM ÖĞRETİM YILI ÇORUM YILDIRIM BEYAZIT İHO 5/E SINIFI KİTAP GRUBU</w:t>
            </w:r>
          </w:p>
        </w:tc>
      </w:tr>
      <w:tr w:rsidR="00ED4B4C" w:rsidTr="00F8664E">
        <w:tc>
          <w:tcPr>
            <w:tcW w:w="675" w:type="dxa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S.N0</w:t>
            </w:r>
          </w:p>
        </w:tc>
        <w:tc>
          <w:tcPr>
            <w:tcW w:w="3686" w:type="dxa"/>
          </w:tcPr>
          <w:p w:rsidR="00ED4B4C" w:rsidRDefault="00ED4B4C" w:rsidP="00F8664E">
            <w:pPr>
              <w:spacing w:after="60"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– SOYADI</w:t>
            </w:r>
          </w:p>
        </w:tc>
        <w:tc>
          <w:tcPr>
            <w:tcW w:w="5417" w:type="dxa"/>
            <w:vMerge w:val="restart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4C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64E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4E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4E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4E" w:rsidRDefault="00F8664E" w:rsidP="00F8664E">
            <w:pPr>
              <w:spacing w:after="60"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ÖNERİLEN KİTAP LİSTESİ</w:t>
            </w:r>
          </w:p>
          <w:p w:rsidR="00F8664E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F8664E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 w:rsidRPr="00F8664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Eyvah Kitap</w:t>
            </w:r>
          </w:p>
          <w:p w:rsidR="00F8664E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– Kitaptan Korkan Çocuk</w:t>
            </w:r>
          </w:p>
          <w:p w:rsidR="00F8664E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– Uçan Sınıf</w:t>
            </w:r>
          </w:p>
          <w:p w:rsidR="00F8664E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– Atlasın Gizli Düşleri</w:t>
            </w:r>
          </w:p>
          <w:p w:rsidR="00F8664E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– Saklı Hazine</w:t>
            </w:r>
          </w:p>
          <w:p w:rsidR="00F8664E" w:rsidRPr="00F8664E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 – Afacanlar Çetesi</w:t>
            </w: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Emrullah Efe KEPÇE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Efe MUMCU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POLAT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METİN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Talha SAYLAN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Emin KARACA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Sefer TEKMEN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Talha GÜREL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ÜLGÜR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Yavuz Selim KARACA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Kadirhan SAYIN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Sait TURA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Beytullah ÇELİKBAŞ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ED4B4C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Emirhan KINALI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ED4B4C" w:rsidRDefault="00F8664E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Rıdvan DEMİREL</w:t>
            </w: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C" w:rsidTr="00F8664E">
        <w:tc>
          <w:tcPr>
            <w:tcW w:w="675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ED4B4C" w:rsidRDefault="00ED4B4C" w:rsidP="00F8664E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FE" w:rsidRDefault="004222FE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D612D" w:rsidRDefault="007D612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D612D" w:rsidRDefault="007D612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D612D" w:rsidRDefault="007D612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D612D" w:rsidRDefault="002D6D01" w:rsidP="002D6D01">
      <w:pPr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Rabia SONKAYA</w:t>
      </w:r>
    </w:p>
    <w:p w:rsidR="002D6D01" w:rsidRDefault="002D6D01" w:rsidP="002D6D01">
      <w:pPr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 ÖĞRETMENİ</w:t>
      </w:r>
    </w:p>
    <w:p w:rsidR="007D612D" w:rsidRDefault="007D612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D612D" w:rsidRDefault="007D612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D612D" w:rsidRDefault="007D612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D612D" w:rsidRDefault="007D612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D612D" w:rsidRDefault="007D612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D612D" w:rsidRDefault="007D612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417"/>
      </w:tblGrid>
      <w:tr w:rsidR="007D612D" w:rsidTr="00247B95">
        <w:tc>
          <w:tcPr>
            <w:tcW w:w="9778" w:type="dxa"/>
            <w:gridSpan w:val="3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2018/2019 EĞİTİM ÖĞRETİM YILI ÇORUM YILDIRIM BEYAZIT İHO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222F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22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SINIFI KİTAP GRUBU</w:t>
            </w:r>
          </w:p>
        </w:tc>
      </w:tr>
      <w:tr w:rsidR="007D612D" w:rsidRPr="00F8664E" w:rsidTr="00247B95">
        <w:tc>
          <w:tcPr>
            <w:tcW w:w="675" w:type="dxa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S.N0</w:t>
            </w:r>
          </w:p>
        </w:tc>
        <w:tc>
          <w:tcPr>
            <w:tcW w:w="3686" w:type="dxa"/>
          </w:tcPr>
          <w:p w:rsidR="007D612D" w:rsidRDefault="007D612D" w:rsidP="00247B95">
            <w:pPr>
              <w:spacing w:after="60"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– SOYADI</w:t>
            </w:r>
          </w:p>
        </w:tc>
        <w:tc>
          <w:tcPr>
            <w:tcW w:w="5417" w:type="dxa"/>
            <w:vMerge w:val="restart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2D" w:rsidRDefault="007D612D" w:rsidP="00247B95">
            <w:pPr>
              <w:spacing w:after="60"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ÖNERİLEN KİTAP LİSTESİ</w:t>
            </w:r>
          </w:p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F8664E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 w:rsidRPr="00F8664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Mamo </w:t>
            </w:r>
          </w:p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– Sefiller</w:t>
            </w:r>
          </w:p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– Küçük Şeyler</w:t>
            </w:r>
          </w:p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– </w:t>
            </w:r>
            <w:r w:rsidR="00750F1D">
              <w:rPr>
                <w:rFonts w:ascii="Times New Roman" w:hAnsi="Times New Roman" w:cs="Times New Roman"/>
                <w:b/>
                <w:i/>
              </w:rPr>
              <w:t>Martı</w:t>
            </w:r>
          </w:p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– </w:t>
            </w:r>
            <w:r w:rsidR="00750F1D">
              <w:rPr>
                <w:rFonts w:ascii="Times New Roman" w:hAnsi="Times New Roman" w:cs="Times New Roman"/>
                <w:b/>
                <w:i/>
              </w:rPr>
              <w:t>Fareler ve İnsanlar</w:t>
            </w:r>
          </w:p>
          <w:p w:rsidR="007D612D" w:rsidRPr="00F8664E" w:rsidRDefault="007D612D" w:rsidP="00750F1D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 – </w:t>
            </w:r>
            <w:r w:rsidR="00750F1D">
              <w:rPr>
                <w:rFonts w:ascii="Times New Roman" w:hAnsi="Times New Roman" w:cs="Times New Roman"/>
                <w:b/>
                <w:i/>
              </w:rPr>
              <w:t>Ölü Ozanlar Derneği</w:t>
            </w: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Cennet AÇIK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Saliha AÇIK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Gülsüm AÇIK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Sıla GÜLEÇ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Seray Çiğdem Çam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YURDAKUL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Ceren DANACI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Sibel GÜNGÖR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Kevser UYANIK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Meryem KARAYAZI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Rumeysa TAŞ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GÜNGÖR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DÖNGEL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Bengisu DUMAN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Güldeste Ebrar KABASAKAL</w:t>
            </w: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D" w:rsidTr="00247B95">
        <w:tc>
          <w:tcPr>
            <w:tcW w:w="675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7D612D" w:rsidRDefault="007D612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12D" w:rsidRDefault="007D612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50F1D" w:rsidRDefault="00750F1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50F1D" w:rsidRDefault="00750F1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50F1D" w:rsidRDefault="00750F1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50F1D" w:rsidRDefault="00750F1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2D6D01" w:rsidRDefault="002D6D01" w:rsidP="002D6D01">
      <w:pPr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Rabia SONKAYA</w:t>
      </w:r>
    </w:p>
    <w:p w:rsidR="002D6D01" w:rsidRDefault="002D6D01" w:rsidP="002D6D01">
      <w:pPr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 ÖĞRETMENİ</w:t>
      </w:r>
    </w:p>
    <w:p w:rsidR="00750F1D" w:rsidRDefault="00750F1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50F1D" w:rsidRDefault="00750F1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50F1D" w:rsidRDefault="00750F1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750F1D" w:rsidRDefault="00750F1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417"/>
      </w:tblGrid>
      <w:tr w:rsidR="00750F1D" w:rsidTr="00247B95">
        <w:tc>
          <w:tcPr>
            <w:tcW w:w="9778" w:type="dxa"/>
            <w:gridSpan w:val="3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2018/2019 EĞİTİM ÖĞRETİM YILI ÇORUM YILDIRIM BEYAZIT İHO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222F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422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SINIFI KİTAP GRUBU</w:t>
            </w:r>
          </w:p>
        </w:tc>
      </w:tr>
      <w:tr w:rsidR="00750F1D" w:rsidRPr="00F8664E" w:rsidTr="00247B95">
        <w:tc>
          <w:tcPr>
            <w:tcW w:w="675" w:type="dxa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S.N0</w:t>
            </w:r>
          </w:p>
        </w:tc>
        <w:tc>
          <w:tcPr>
            <w:tcW w:w="3686" w:type="dxa"/>
          </w:tcPr>
          <w:p w:rsidR="00750F1D" w:rsidRDefault="00750F1D" w:rsidP="00247B95">
            <w:pPr>
              <w:spacing w:after="60"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– SOYADI</w:t>
            </w:r>
          </w:p>
        </w:tc>
        <w:tc>
          <w:tcPr>
            <w:tcW w:w="5417" w:type="dxa"/>
            <w:vMerge w:val="restart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1D" w:rsidRDefault="00750F1D" w:rsidP="00247B95">
            <w:pPr>
              <w:spacing w:after="60"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ÖNERİLEN KİTAP LİSTESİ</w:t>
            </w:r>
          </w:p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F8664E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 w:rsidRPr="00F8664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Demir Yolu Çocukları</w:t>
            </w:r>
          </w:p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– Yürek Dede ile Padişah</w:t>
            </w:r>
          </w:p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– Yankılı Kayalar</w:t>
            </w:r>
          </w:p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– Eski Evin Kiracıları</w:t>
            </w:r>
          </w:p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– Babamın Gözleri Kedi Gözleri</w:t>
            </w:r>
          </w:p>
          <w:p w:rsidR="00750F1D" w:rsidRPr="00F8664E" w:rsidRDefault="00750F1D" w:rsidP="00750F1D">
            <w:pPr>
              <w:spacing w:after="60" w:line="360" w:lineRule="auto"/>
              <w:ind w:right="-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 – Kraliçeyi Kurtarmak</w:t>
            </w: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 ÇAPAR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Ecrin BERBER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AŞICI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Medine GEL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Münevver CESARET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Nagihan KIR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Sedef TOPÇU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Seher GÜRSOY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Sinem GÜRSOY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SELBEST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Şifa Zeynep AKSOY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KARAGÖZ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Yaren ERDAL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Ceren ARICI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TOLAN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İNCE</w:t>
            </w: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1D" w:rsidTr="00247B95">
        <w:tc>
          <w:tcPr>
            <w:tcW w:w="675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750F1D" w:rsidRDefault="00750F1D" w:rsidP="00247B95">
            <w:pPr>
              <w:spacing w:after="60"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F1D" w:rsidRDefault="00750F1D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2D6D01" w:rsidRDefault="002D6D01" w:rsidP="004222FE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2D6D01" w:rsidRDefault="002D6D01" w:rsidP="002D6D01">
      <w:pPr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Rabia SONKAYA</w:t>
      </w:r>
    </w:p>
    <w:p w:rsidR="002D6D01" w:rsidRDefault="002D6D01" w:rsidP="002D6D01">
      <w:pPr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 ÖĞRETMENİ</w:t>
      </w:r>
    </w:p>
    <w:p w:rsidR="002D6D01" w:rsidRDefault="002D6D01" w:rsidP="004222FE">
      <w:pPr>
        <w:ind w:right="-2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6D01" w:rsidSect="004222FE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2FE"/>
    <w:rsid w:val="002D6D01"/>
    <w:rsid w:val="004222FE"/>
    <w:rsid w:val="00493F66"/>
    <w:rsid w:val="00750F1D"/>
    <w:rsid w:val="007D612D"/>
    <w:rsid w:val="00AC58A6"/>
    <w:rsid w:val="00ED4B4C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2DB5-388A-4FA3-96D6-3448F0B2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VHKİ</dc:creator>
  <cp:lastModifiedBy>BTSERVER</cp:lastModifiedBy>
  <cp:revision>3</cp:revision>
  <cp:lastPrinted>2018-09-28T08:35:00Z</cp:lastPrinted>
  <dcterms:created xsi:type="dcterms:W3CDTF">2018-09-26T07:06:00Z</dcterms:created>
  <dcterms:modified xsi:type="dcterms:W3CDTF">2018-09-28T08:36:00Z</dcterms:modified>
</cp:coreProperties>
</file>