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DE" w:rsidRDefault="003E7DA5">
      <w:r>
        <w:t>5 –</w:t>
      </w:r>
      <w:proofErr w:type="gramStart"/>
      <w:r>
        <w:t>A  SINIF</w:t>
      </w:r>
      <w:proofErr w:type="gramEnd"/>
      <w:r>
        <w:t xml:space="preserve">  LİSTESİ  </w:t>
      </w:r>
    </w:p>
    <w:p w:rsidR="003D3605" w:rsidRDefault="003D3605">
      <w:r>
        <w:t>ZEYNEP ECRİN BOYVAT</w:t>
      </w:r>
    </w:p>
    <w:p w:rsidR="003D3605" w:rsidRDefault="00AB0CEB">
      <w:r>
        <w:t>RUKİYE ÇAM</w:t>
      </w:r>
    </w:p>
    <w:p w:rsidR="00AB0CEB" w:rsidRDefault="00AB0CEB">
      <w:r>
        <w:t>ZEYNEP DEMİREL</w:t>
      </w:r>
    </w:p>
    <w:p w:rsidR="00AB0CEB" w:rsidRDefault="00AB0CEB">
      <w:r>
        <w:t>İREM DAL</w:t>
      </w:r>
    </w:p>
    <w:p w:rsidR="00AB0CEB" w:rsidRDefault="00AB0CEB">
      <w:r>
        <w:t>BETÜL NEVA ÖZKAN</w:t>
      </w:r>
    </w:p>
    <w:p w:rsidR="00AB0CEB" w:rsidRDefault="00AB0CEB">
      <w:r>
        <w:t>ZEYNEP YILMAZ</w:t>
      </w:r>
    </w:p>
    <w:p w:rsidR="00AB0CEB" w:rsidRDefault="00AB0CEB">
      <w:r>
        <w:t>SUDENAZ SAĞLAM</w:t>
      </w:r>
    </w:p>
    <w:p w:rsidR="00AB0CEB" w:rsidRDefault="00AB0CEB">
      <w:r>
        <w:t>HİRANUR KAYA</w:t>
      </w:r>
    </w:p>
    <w:p w:rsidR="00AB0CEB" w:rsidRDefault="00AB0CEB">
      <w:r>
        <w:t>NİSANUR KEPÇE</w:t>
      </w:r>
    </w:p>
    <w:p w:rsidR="00AB0CEB" w:rsidRDefault="00AB0CEB">
      <w:r>
        <w:t>NİSANUR KEPÇE</w:t>
      </w:r>
    </w:p>
    <w:p w:rsidR="00AB0CEB" w:rsidRDefault="00AB0CEB">
      <w:r>
        <w:t>İREM SOYACAK</w:t>
      </w:r>
    </w:p>
    <w:p w:rsidR="00AB0CEB" w:rsidRDefault="00AB0CEB">
      <w:r>
        <w:t xml:space="preserve">ZEYNEP </w:t>
      </w:r>
      <w:proofErr w:type="gramStart"/>
      <w:r>
        <w:t>SUDE  BATIR</w:t>
      </w:r>
      <w:proofErr w:type="gramEnd"/>
    </w:p>
    <w:p w:rsidR="00AB0CEB" w:rsidRDefault="00AB0CEB">
      <w:r>
        <w:t>EMİNE KESKİN</w:t>
      </w:r>
    </w:p>
    <w:p w:rsidR="00135631" w:rsidRDefault="003B3AAF">
      <w:r>
        <w:t>MELEK ZEHRA SERT</w:t>
      </w:r>
    </w:p>
    <w:p w:rsidR="00135631" w:rsidRDefault="00135631">
      <w:r>
        <w:t>ÖNERİLEN KİTAPLAR</w:t>
      </w:r>
    </w:p>
    <w:p w:rsidR="00135631" w:rsidRDefault="00135631">
      <w:r>
        <w:t xml:space="preserve">1.CHARLİE’NİN </w:t>
      </w:r>
      <w:proofErr w:type="gramStart"/>
      <w:r>
        <w:t>ÇİKOLATA  FABRİKASI</w:t>
      </w:r>
      <w:proofErr w:type="gramEnd"/>
      <w:r>
        <w:t>-ROALD  DAHL</w:t>
      </w:r>
    </w:p>
    <w:p w:rsidR="00135631" w:rsidRDefault="00135631">
      <w:r>
        <w:t>2.</w:t>
      </w:r>
      <w:proofErr w:type="gramStart"/>
      <w:r>
        <w:t>YANKILI  KAYALAR</w:t>
      </w:r>
      <w:proofErr w:type="gramEnd"/>
      <w:r>
        <w:t>-AHMET  YILMAZ BOYUNAĞA</w:t>
      </w:r>
    </w:p>
    <w:p w:rsidR="00135631" w:rsidRDefault="00135631">
      <w:r>
        <w:t>3.GEMİCİ DEDEM-SEVİM AK</w:t>
      </w:r>
    </w:p>
    <w:p w:rsidR="00135631" w:rsidRDefault="00135631">
      <w:r>
        <w:t>4.KAŞAĞI-</w:t>
      </w:r>
      <w:proofErr w:type="gramStart"/>
      <w:r>
        <w:t>ÖMER  SEYFETTİN</w:t>
      </w:r>
      <w:proofErr w:type="gramEnd"/>
    </w:p>
    <w:p w:rsidR="00135631" w:rsidRDefault="00135631">
      <w:r>
        <w:t>5.LA FONTAİN MASALLARI-</w:t>
      </w:r>
      <w:proofErr w:type="gramStart"/>
      <w:r>
        <w:t>ORHAN  VELİ</w:t>
      </w:r>
      <w:proofErr w:type="gramEnd"/>
    </w:p>
    <w:p w:rsidR="00135631" w:rsidRDefault="00135631">
      <w:r>
        <w:t>6.LEVENT SERİSİ-</w:t>
      </w:r>
      <w:proofErr w:type="gramStart"/>
      <w:r>
        <w:t>MUSTAFA  ORAKÇI</w:t>
      </w:r>
      <w:proofErr w:type="gramEnd"/>
    </w:p>
    <w:p w:rsidR="003E7DA5" w:rsidRDefault="003E7DA5"/>
    <w:p w:rsidR="003E7DA5" w:rsidRDefault="003E7DA5"/>
    <w:p w:rsidR="00D73953" w:rsidRDefault="00D73953"/>
    <w:p w:rsidR="00D73953" w:rsidRDefault="00D73953"/>
    <w:p w:rsidR="00D73953" w:rsidRDefault="00D73953"/>
    <w:p w:rsidR="00D73953" w:rsidRDefault="00D73953">
      <w:r>
        <w:lastRenderedPageBreak/>
        <w:t xml:space="preserve">8/B KİTAP OKUMA </w:t>
      </w:r>
      <w:proofErr w:type="gramStart"/>
      <w:r>
        <w:t>GRUBU  ÖĞRENCİ</w:t>
      </w:r>
      <w:proofErr w:type="gramEnd"/>
      <w:r>
        <w:t xml:space="preserve"> LİSTESİ</w:t>
      </w:r>
    </w:p>
    <w:p w:rsidR="00D73953" w:rsidRDefault="00D73953">
      <w:r>
        <w:t>1.</w:t>
      </w:r>
      <w:proofErr w:type="gramStart"/>
      <w:r>
        <w:t>SUDENAZ  ÖZSOYOĞLU</w:t>
      </w:r>
      <w:proofErr w:type="gramEnd"/>
    </w:p>
    <w:p w:rsidR="00D73953" w:rsidRDefault="00D73953">
      <w:r>
        <w:t>2.HATİCE KÜBRA ÇELİK</w:t>
      </w:r>
    </w:p>
    <w:p w:rsidR="00D73953" w:rsidRDefault="00D73953">
      <w:r>
        <w:t>3.</w:t>
      </w:r>
      <w:proofErr w:type="gramStart"/>
      <w:r>
        <w:t>RÜVEYDA  YİĞİT</w:t>
      </w:r>
      <w:proofErr w:type="gramEnd"/>
    </w:p>
    <w:p w:rsidR="00D73953" w:rsidRDefault="00D73953">
      <w:r>
        <w:t>4.BEDRİYE ÖNGEN</w:t>
      </w:r>
    </w:p>
    <w:p w:rsidR="00D73953" w:rsidRDefault="00D73953">
      <w:r>
        <w:t>5.AYŞE ŞEVVAL GÖZÜBÜYÜK</w:t>
      </w:r>
    </w:p>
    <w:p w:rsidR="00D73953" w:rsidRDefault="00D73953">
      <w:r>
        <w:t>6.SEDEF ŞAHİN</w:t>
      </w:r>
    </w:p>
    <w:p w:rsidR="00D73953" w:rsidRDefault="00D73953">
      <w:r>
        <w:t>7.RABİA ÇELİK</w:t>
      </w:r>
    </w:p>
    <w:p w:rsidR="003B3AAF" w:rsidRDefault="00D73953">
      <w:r>
        <w:t>8.GAMZE DOĞA</w:t>
      </w:r>
    </w:p>
    <w:p w:rsidR="00D73953" w:rsidRDefault="00D73953">
      <w:r>
        <w:t>9.SUADE N.GÜLSATAR</w:t>
      </w:r>
    </w:p>
    <w:p w:rsidR="00D73953" w:rsidRDefault="00D73953">
      <w:r>
        <w:t>10.ŞEVVAL GEZER</w:t>
      </w:r>
    </w:p>
    <w:p w:rsidR="00D73953" w:rsidRDefault="00D73953">
      <w:r>
        <w:t>11.DİLARA KEÇECİ</w:t>
      </w:r>
    </w:p>
    <w:p w:rsidR="00D73953" w:rsidRDefault="00D73953">
      <w:r>
        <w:t xml:space="preserve">12.YAGİN </w:t>
      </w:r>
    </w:p>
    <w:p w:rsidR="00D73953" w:rsidRDefault="00D73953">
      <w:r>
        <w:t>13.RAHME</w:t>
      </w:r>
    </w:p>
    <w:p w:rsidR="00D73953" w:rsidRDefault="00D73953">
      <w:r>
        <w:t>14.MERVE KÜÇÜKALTUN</w:t>
      </w:r>
    </w:p>
    <w:p w:rsidR="00D73953" w:rsidRDefault="00D73953"/>
    <w:p w:rsidR="005D5B53" w:rsidRDefault="005D5B53"/>
    <w:p w:rsidR="005D5B53" w:rsidRDefault="005D5B53">
      <w:r>
        <w:t>ÖNERİLEN KİTAPLAR</w:t>
      </w:r>
    </w:p>
    <w:p w:rsidR="005D5B53" w:rsidRDefault="005D5B53">
      <w:r>
        <w:t>1.</w:t>
      </w:r>
      <w:r w:rsidR="00B06AF1">
        <w:t>HAYATIN İÇİNDEN-CÜNEYD SUAVİ</w:t>
      </w:r>
    </w:p>
    <w:p w:rsidR="00B06AF1" w:rsidRDefault="00B06AF1">
      <w:r>
        <w:t>2.OSMANCIK-TARIK BUĞRA</w:t>
      </w:r>
    </w:p>
    <w:p w:rsidR="00B06AF1" w:rsidRDefault="00B06AF1">
      <w:r>
        <w:t>3.SUÇ VE CEZA –DOSTOYESKİ</w:t>
      </w:r>
    </w:p>
    <w:p w:rsidR="00B06AF1" w:rsidRDefault="00B06AF1">
      <w:r>
        <w:t xml:space="preserve">4.DÜNYA’NIN </w:t>
      </w:r>
      <w:proofErr w:type="gramStart"/>
      <w:r>
        <w:t>MERKEZİNE  YOLCULUK</w:t>
      </w:r>
      <w:proofErr w:type="gramEnd"/>
      <w:r>
        <w:t>-JULES VERNE</w:t>
      </w:r>
    </w:p>
    <w:p w:rsidR="00B06AF1" w:rsidRDefault="00B06AF1">
      <w:r>
        <w:t>5.VATAN YAHUT SİLİSTRE-NAMIK KEMAL</w:t>
      </w:r>
    </w:p>
    <w:p w:rsidR="00B06AF1" w:rsidRDefault="00B06AF1">
      <w:r>
        <w:t>6.BEYAZ DİŞ-JACK LONDON</w:t>
      </w:r>
    </w:p>
    <w:p w:rsidR="00D73953" w:rsidRDefault="00D73953"/>
    <w:p w:rsidR="00D73953" w:rsidRDefault="00D73953"/>
    <w:p w:rsidR="00AF0970" w:rsidRDefault="00AF0970"/>
    <w:p w:rsidR="003E7DA5" w:rsidRDefault="00943026">
      <w:r>
        <w:lastRenderedPageBreak/>
        <w:t>8/C  KİTAP OKUMA GRUBU ÖĞRENCİ LİSTESİ</w:t>
      </w:r>
    </w:p>
    <w:p w:rsidR="00943026" w:rsidRDefault="00943026"/>
    <w:p w:rsidR="00943026" w:rsidRDefault="00943026">
      <w:r>
        <w:t>1.</w:t>
      </w:r>
      <w:proofErr w:type="gramStart"/>
      <w:r>
        <w:t>NİSA  ER</w:t>
      </w:r>
      <w:proofErr w:type="gramEnd"/>
    </w:p>
    <w:p w:rsidR="00943026" w:rsidRDefault="00943026">
      <w:r>
        <w:t>2.</w:t>
      </w:r>
      <w:proofErr w:type="gramStart"/>
      <w:r>
        <w:t>SALİHA  MERYEM</w:t>
      </w:r>
      <w:proofErr w:type="gramEnd"/>
      <w:r>
        <w:t xml:space="preserve"> ŞAHİN</w:t>
      </w:r>
    </w:p>
    <w:p w:rsidR="00943026" w:rsidRDefault="00943026">
      <w:r>
        <w:t>3.NİSANUR ÇELİK</w:t>
      </w:r>
    </w:p>
    <w:p w:rsidR="00943026" w:rsidRDefault="00943026">
      <w:r>
        <w:t>4.</w:t>
      </w:r>
      <w:proofErr w:type="gramStart"/>
      <w:r>
        <w:t>FEYZA  DURNA</w:t>
      </w:r>
      <w:proofErr w:type="gramEnd"/>
    </w:p>
    <w:p w:rsidR="00943026" w:rsidRDefault="00943026">
      <w:r>
        <w:t>5.HURİYE ELİF ÖNER</w:t>
      </w:r>
    </w:p>
    <w:p w:rsidR="00943026" w:rsidRDefault="00943026">
      <w:r>
        <w:t>6.</w:t>
      </w:r>
      <w:proofErr w:type="gramStart"/>
      <w:r>
        <w:t>ŞEVVAL  YAŞAR</w:t>
      </w:r>
      <w:proofErr w:type="gramEnd"/>
    </w:p>
    <w:p w:rsidR="00943026" w:rsidRDefault="00943026">
      <w:r>
        <w:t>7.ZEYNEP GÜREN</w:t>
      </w:r>
    </w:p>
    <w:p w:rsidR="00943026" w:rsidRDefault="00943026">
      <w:r>
        <w:t>8.</w:t>
      </w:r>
      <w:proofErr w:type="gramStart"/>
      <w:r>
        <w:t>SUDENAZ  TÜRK</w:t>
      </w:r>
      <w:proofErr w:type="gramEnd"/>
    </w:p>
    <w:p w:rsidR="00943026" w:rsidRDefault="00943026">
      <w:r>
        <w:t>9.KÜBRA ÇELİK</w:t>
      </w:r>
    </w:p>
    <w:p w:rsidR="00943026" w:rsidRDefault="00943026">
      <w:r>
        <w:t>10.</w:t>
      </w:r>
      <w:proofErr w:type="gramStart"/>
      <w:r>
        <w:t>EMİNE  YETİŞGEN</w:t>
      </w:r>
      <w:proofErr w:type="gramEnd"/>
    </w:p>
    <w:p w:rsidR="00943026" w:rsidRDefault="00943026">
      <w:r>
        <w:t>11.ALEYNA DURAN</w:t>
      </w:r>
    </w:p>
    <w:p w:rsidR="00943026" w:rsidRDefault="00943026">
      <w:r>
        <w:t>12.</w:t>
      </w:r>
      <w:proofErr w:type="gramStart"/>
      <w:r>
        <w:t>ELANUR  DAYI</w:t>
      </w:r>
      <w:proofErr w:type="gramEnd"/>
    </w:p>
    <w:p w:rsidR="00943026" w:rsidRDefault="00943026">
      <w:r>
        <w:t>13.NİSANUR METİN</w:t>
      </w:r>
    </w:p>
    <w:p w:rsidR="00943026" w:rsidRDefault="00943026">
      <w:r>
        <w:t>14.</w:t>
      </w:r>
      <w:r w:rsidR="000A101B">
        <w:t>İSMİNUR AYDIN</w:t>
      </w:r>
    </w:p>
    <w:p w:rsidR="000A101B" w:rsidRDefault="000A101B">
      <w:r>
        <w:t>15.FADİME ŞAHİN</w:t>
      </w:r>
    </w:p>
    <w:p w:rsidR="00943026" w:rsidRDefault="00943026"/>
    <w:p w:rsidR="009D758B" w:rsidRDefault="009D758B">
      <w:r>
        <w:t>ÖNERİLEN KİTAPLAR</w:t>
      </w:r>
    </w:p>
    <w:p w:rsidR="009D758B" w:rsidRDefault="009D758B">
      <w:r>
        <w:t xml:space="preserve">1.MESNEVİ’DEN </w:t>
      </w:r>
      <w:proofErr w:type="gramStart"/>
      <w:r>
        <w:t>HİKAYELER</w:t>
      </w:r>
      <w:proofErr w:type="gramEnd"/>
      <w:r>
        <w:t>-MEVLANA</w:t>
      </w:r>
    </w:p>
    <w:p w:rsidR="009D758B" w:rsidRDefault="009D758B">
      <w:r>
        <w:t>2.GELİBOLU-SEVİM AK</w:t>
      </w:r>
    </w:p>
    <w:p w:rsidR="009D758B" w:rsidRDefault="009D758B">
      <w:r>
        <w:t>3.</w:t>
      </w:r>
      <w:proofErr w:type="gramStart"/>
      <w:r>
        <w:t>SİVRİ SİNEK</w:t>
      </w:r>
      <w:proofErr w:type="gramEnd"/>
      <w:r>
        <w:t>-ÖMER SEYFETTİN</w:t>
      </w:r>
    </w:p>
    <w:p w:rsidR="009D758B" w:rsidRDefault="009D758B">
      <w:r>
        <w:t xml:space="preserve">4.İMDAT </w:t>
      </w:r>
      <w:proofErr w:type="gramStart"/>
      <w:r>
        <w:t>AŞIK  OLDUM</w:t>
      </w:r>
      <w:proofErr w:type="gramEnd"/>
      <w:r>
        <w:t>-CÜNEYD SUAVİ</w:t>
      </w:r>
    </w:p>
    <w:p w:rsidR="009D758B" w:rsidRDefault="009D758B">
      <w:r>
        <w:t>5.SEFİLLER-VİTOR HUGO</w:t>
      </w:r>
    </w:p>
    <w:p w:rsidR="009D758B" w:rsidRDefault="009D758B">
      <w:r>
        <w:t>6.</w:t>
      </w:r>
      <w:r w:rsidR="00C14180">
        <w:t>TOPRAK ANA-CENGİZ AYTMATOV</w:t>
      </w:r>
    </w:p>
    <w:p w:rsidR="00D73953" w:rsidRDefault="00D73953"/>
    <w:p w:rsidR="00D73953" w:rsidRDefault="00D73953">
      <w:bookmarkStart w:id="0" w:name="_GoBack"/>
      <w:bookmarkEnd w:id="0"/>
    </w:p>
    <w:sectPr w:rsidR="00D73953" w:rsidSect="00FB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3DE"/>
    <w:rsid w:val="000A101B"/>
    <w:rsid w:val="001043DE"/>
    <w:rsid w:val="00135631"/>
    <w:rsid w:val="001C21BF"/>
    <w:rsid w:val="00206E7D"/>
    <w:rsid w:val="00233A5A"/>
    <w:rsid w:val="003B3AAF"/>
    <w:rsid w:val="003D3605"/>
    <w:rsid w:val="003E7DA5"/>
    <w:rsid w:val="005071FC"/>
    <w:rsid w:val="005D5B53"/>
    <w:rsid w:val="008B3716"/>
    <w:rsid w:val="00943026"/>
    <w:rsid w:val="009D758B"/>
    <w:rsid w:val="00AB0CEB"/>
    <w:rsid w:val="00AF0970"/>
    <w:rsid w:val="00B020F1"/>
    <w:rsid w:val="00B06AF1"/>
    <w:rsid w:val="00C14180"/>
    <w:rsid w:val="00D73953"/>
    <w:rsid w:val="00DB4DAA"/>
    <w:rsid w:val="00E15DDF"/>
    <w:rsid w:val="00E904F5"/>
    <w:rsid w:val="00FB5074"/>
    <w:rsid w:val="00FB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5</cp:revision>
  <cp:lastPrinted>2018-09-28T08:33:00Z</cp:lastPrinted>
  <dcterms:created xsi:type="dcterms:W3CDTF">2018-09-25T21:39:00Z</dcterms:created>
  <dcterms:modified xsi:type="dcterms:W3CDTF">2018-10-01T10:21:00Z</dcterms:modified>
</cp:coreProperties>
</file>