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0" w:rsidRDefault="00A40B60">
      <w:r>
        <w:t xml:space="preserve">YILDIRIM BEYAZIT İMAM HATİP ORTAOKULU OKUMA GRUPLARI </w:t>
      </w:r>
      <w:proofErr w:type="gramStart"/>
      <w:r>
        <w:t>KİTAP  LİSTESİ</w:t>
      </w:r>
      <w:proofErr w:type="gramEnd"/>
    </w:p>
    <w:p w:rsidR="00A40B60" w:rsidRPr="00A40B60" w:rsidRDefault="00A40B60">
      <w:pPr>
        <w:rPr>
          <w:b/>
        </w:rPr>
      </w:pPr>
      <w:r w:rsidRPr="00A40B60">
        <w:rPr>
          <w:b/>
        </w:rPr>
        <w:t>8. SINIFLAR:</w:t>
      </w:r>
      <w:r w:rsidR="00DA5247">
        <w:rPr>
          <w:b/>
        </w:rPr>
        <w:t xml:space="preserve"> (15’er adet)</w:t>
      </w:r>
    </w:p>
    <w:p w:rsidR="00A40B60" w:rsidRDefault="00A40B60">
      <w:r>
        <w:t>1.BEYAZ GEMİ                                                    CENGİZ AYTMATOV</w:t>
      </w:r>
    </w:p>
    <w:p w:rsidR="00A40B60" w:rsidRDefault="00A40B60">
      <w:r>
        <w:t>2.KAMP ARKADAŞLARI                                     İPEK ONGUN</w:t>
      </w:r>
    </w:p>
    <w:p w:rsidR="00A40B60" w:rsidRDefault="00A40B60">
      <w:r>
        <w:t xml:space="preserve">3.HAYATIN </w:t>
      </w:r>
      <w:proofErr w:type="gramStart"/>
      <w:r>
        <w:t>İÇİNDEN  3</w:t>
      </w:r>
      <w:proofErr w:type="gramEnd"/>
      <w:r>
        <w:t xml:space="preserve">                                     CÜNEYD SUAVİ</w:t>
      </w:r>
    </w:p>
    <w:p w:rsidR="00A40B60" w:rsidRDefault="00A40B60">
      <w:r>
        <w:t xml:space="preserve">4.VATAN YAHUT SİLİSTRE                              </w:t>
      </w:r>
      <w:r w:rsidR="0082696A">
        <w:t xml:space="preserve"> </w:t>
      </w:r>
      <w:r>
        <w:t xml:space="preserve"> NAMIK KEMAL</w:t>
      </w:r>
    </w:p>
    <w:p w:rsidR="00A40B60" w:rsidRDefault="00A40B60">
      <w:r>
        <w:t xml:space="preserve">5.DÜNYANIN MERKEZİNE </w:t>
      </w:r>
      <w:proofErr w:type="gramStart"/>
      <w:r>
        <w:t xml:space="preserve">YOLCULUK           </w:t>
      </w:r>
      <w:r w:rsidR="0082696A">
        <w:t xml:space="preserve"> </w:t>
      </w:r>
      <w:r>
        <w:t>JULES</w:t>
      </w:r>
      <w:proofErr w:type="gramEnd"/>
      <w:r>
        <w:t xml:space="preserve"> VERNE</w:t>
      </w:r>
    </w:p>
    <w:p w:rsidR="00A40B60" w:rsidRDefault="00A40B60">
      <w:r>
        <w:t xml:space="preserve">6.ACIMAK                                                         </w:t>
      </w:r>
      <w:r w:rsidR="0082696A">
        <w:t xml:space="preserve"> </w:t>
      </w:r>
      <w:r>
        <w:t>REŞAT NURİ GÜNTEKİN</w:t>
      </w:r>
    </w:p>
    <w:p w:rsidR="00A40B60" w:rsidRDefault="00A40B60">
      <w:r>
        <w:t>7.ROBİNSON CRUSOE                                      DANİEL DEFOE</w:t>
      </w:r>
    </w:p>
    <w:p w:rsidR="0082696A" w:rsidRDefault="0082696A">
      <w:r>
        <w:t>8.KUM SAATİ                                                    FATİH TUNCAY</w:t>
      </w:r>
    </w:p>
    <w:p w:rsidR="0082696A" w:rsidRDefault="0082696A">
      <w:r>
        <w:t>9.GÜNEŞİ UYANDIRALIM                                JOSC MAURO DE VASCONCELOS</w:t>
      </w:r>
    </w:p>
    <w:p w:rsidR="0082696A" w:rsidRDefault="0082696A">
      <w:r>
        <w:t>10.KÜÇÜK ŞEYLER                                            ÜSTÜN DÖKMEN</w:t>
      </w:r>
    </w:p>
    <w:p w:rsidR="00A40B60" w:rsidRDefault="00A40B60"/>
    <w:p w:rsidR="00A40B60" w:rsidRDefault="00DA5247">
      <w:pPr>
        <w:rPr>
          <w:b/>
        </w:rPr>
      </w:pPr>
      <w:r>
        <w:rPr>
          <w:b/>
        </w:rPr>
        <w:t>5.SINIFLAR (15’er adet)</w:t>
      </w:r>
      <w:r w:rsidR="00A40B60" w:rsidRPr="00A40B60">
        <w:rPr>
          <w:b/>
        </w:rPr>
        <w:t xml:space="preserve">                                                     </w:t>
      </w:r>
    </w:p>
    <w:p w:rsidR="00DA5247" w:rsidRDefault="00DA5247">
      <w:r w:rsidRPr="00DA5247">
        <w:t xml:space="preserve">1.BİR KÜÇÜK </w:t>
      </w:r>
      <w:r>
        <w:t>OSMANCIK VARDI                               HASAN NAİL CANAT</w:t>
      </w:r>
    </w:p>
    <w:p w:rsidR="00DA5247" w:rsidRDefault="00DA5247">
      <w:r>
        <w:t>2.BUNUN ADI FİNDEL                                                ANDREW CLEMENTA</w:t>
      </w:r>
    </w:p>
    <w:p w:rsidR="00DA5247" w:rsidRDefault="00DA5247">
      <w:r>
        <w:t xml:space="preserve">3.FADİŞ                                                                      </w:t>
      </w:r>
      <w:r w:rsidR="0082696A">
        <w:t xml:space="preserve">  </w:t>
      </w:r>
      <w:r>
        <w:t xml:space="preserve"> GÜLTEN DAYIOĞLU</w:t>
      </w:r>
    </w:p>
    <w:p w:rsidR="00DA5247" w:rsidRDefault="00DA5247">
      <w:r>
        <w:t xml:space="preserve">4.MASAL MASAL İÇİNDE                                          </w:t>
      </w:r>
      <w:r w:rsidR="0082696A">
        <w:t xml:space="preserve"> </w:t>
      </w:r>
      <w:r>
        <w:t xml:space="preserve"> AHMET ÜMİT</w:t>
      </w:r>
    </w:p>
    <w:p w:rsidR="00DA5247" w:rsidRDefault="00DA5247">
      <w:r>
        <w:t>5.ARİTMETİK İYİ KUŞLAR PEKİYİ                                CEMAL SÜREYYA</w:t>
      </w:r>
    </w:p>
    <w:p w:rsidR="00DA5247" w:rsidRDefault="00DA5247">
      <w:r>
        <w:t>6.CHARLIE’NİN ÇİKOLATA FABRİKASI                        ROALD DAHL</w:t>
      </w:r>
    </w:p>
    <w:p w:rsidR="00DA5247" w:rsidRDefault="00DA5247">
      <w:r>
        <w:t xml:space="preserve">7.UÇURTMAM BULUT ŞİMDİ                                   </w:t>
      </w:r>
      <w:r w:rsidR="0082696A">
        <w:t xml:space="preserve"> </w:t>
      </w:r>
      <w:r>
        <w:t xml:space="preserve">  SEVİM AK</w:t>
      </w:r>
    </w:p>
    <w:p w:rsidR="00DA5247" w:rsidRDefault="00DA5247">
      <w:r>
        <w:t xml:space="preserve">8.GÖL ÇOCUKLARI                                                      </w:t>
      </w:r>
      <w:r w:rsidR="0082696A">
        <w:t xml:space="preserve"> </w:t>
      </w:r>
      <w:r>
        <w:t xml:space="preserve"> İBRAHİM ÖRS</w:t>
      </w:r>
    </w:p>
    <w:p w:rsidR="00DA5247" w:rsidRDefault="00DA5247">
      <w:r>
        <w:t xml:space="preserve">9.AFACANLAR ÇETESİ                                              </w:t>
      </w:r>
      <w:r w:rsidR="0082696A">
        <w:t xml:space="preserve">  </w:t>
      </w:r>
      <w:r>
        <w:t xml:space="preserve">  İPEK ONGUN</w:t>
      </w:r>
    </w:p>
    <w:p w:rsidR="00DA5247" w:rsidRDefault="00DA5247">
      <w:r>
        <w:t xml:space="preserve">10.BALLI ÇÖREK KAFETERYASI                                 </w:t>
      </w:r>
      <w:r w:rsidR="0082696A">
        <w:t xml:space="preserve">  </w:t>
      </w:r>
      <w:r>
        <w:t>ZEYNEP CEMALİ</w:t>
      </w:r>
    </w:p>
    <w:p w:rsidR="00DA5247" w:rsidRDefault="00DA5247"/>
    <w:p w:rsidR="00DA5247" w:rsidRDefault="00DA5247"/>
    <w:p w:rsidR="00DA5247" w:rsidRPr="00DA5247" w:rsidRDefault="00DA5247">
      <w:r>
        <w:t>Belirlenen kitaplar sınıflar bazında on beşer kişilik gruplar halinde okutulacaktır.</w:t>
      </w:r>
    </w:p>
    <w:sectPr w:rsidR="00DA5247" w:rsidRPr="00DA5247" w:rsidSect="0034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0B60"/>
    <w:rsid w:val="003430E0"/>
    <w:rsid w:val="0082696A"/>
    <w:rsid w:val="00A40B60"/>
    <w:rsid w:val="00DA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3</cp:revision>
  <dcterms:created xsi:type="dcterms:W3CDTF">2018-09-25T15:57:00Z</dcterms:created>
  <dcterms:modified xsi:type="dcterms:W3CDTF">2018-09-25T16:24:00Z</dcterms:modified>
</cp:coreProperties>
</file>