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5C" w:rsidRPr="003A1766" w:rsidRDefault="0027485C" w:rsidP="00913E7F">
      <w:pPr>
        <w:ind w:right="-709" w:hanging="426"/>
        <w:rPr>
          <w:b/>
          <w:sz w:val="40"/>
          <w:szCs w:val="40"/>
        </w:rPr>
      </w:pPr>
      <w:r w:rsidRPr="003A1766">
        <w:rPr>
          <w:b/>
          <w:sz w:val="40"/>
          <w:szCs w:val="40"/>
        </w:rPr>
        <w:t>DENEME SINAVI SONUCU ÖDÜL KAZANANLAR</w:t>
      </w:r>
    </w:p>
    <w:p w:rsidR="003927B0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5/A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ZEYNEP ŞAHİN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5/A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ECRİN BOYVAT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A14D8A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5/B</w:t>
      </w:r>
      <w:r w:rsidRPr="00DB1443">
        <w:rPr>
          <w:sz w:val="40"/>
          <w:szCs w:val="40"/>
        </w:rPr>
        <w:tab/>
        <w:t>SEDEF TOPÇU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5/B</w:t>
      </w:r>
      <w:r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ŞİFA ZEYNEP AKSOY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5/C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ASLINUR AĞAÇ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5/C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ESİLA NAS KAYA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5/D</w:t>
      </w:r>
      <w:r w:rsidRPr="00DB1443">
        <w:rPr>
          <w:sz w:val="40"/>
          <w:szCs w:val="40"/>
        </w:rPr>
        <w:tab/>
        <w:t>ABDULLAH FURKAN TOKMAK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5/D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ALİ EMİR CEYLAN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5/E</w:t>
      </w:r>
      <w:r w:rsidRPr="00DB1443">
        <w:rPr>
          <w:sz w:val="40"/>
          <w:szCs w:val="40"/>
        </w:rPr>
        <w:tab/>
      </w:r>
      <w:r w:rsidR="002B69B9" w:rsidRPr="00DB1443">
        <w:rPr>
          <w:sz w:val="40"/>
          <w:szCs w:val="40"/>
        </w:rPr>
        <w:t>EMRULLAH EFE KEPÇE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5/E</w:t>
      </w:r>
      <w:r w:rsidR="00B52B4F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GÖKMEN</w:t>
      </w:r>
      <w:r w:rsidR="00DD4412">
        <w:rPr>
          <w:sz w:val="40"/>
          <w:szCs w:val="40"/>
        </w:rPr>
        <w:t xml:space="preserve"> TAHA IŞIK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5/F</w:t>
      </w:r>
      <w:r w:rsidR="003033FC" w:rsidRPr="00DB1443">
        <w:rPr>
          <w:sz w:val="40"/>
          <w:szCs w:val="40"/>
        </w:rPr>
        <w:tab/>
      </w:r>
      <w:r w:rsidR="00CC59C5" w:rsidRPr="00DB1443">
        <w:rPr>
          <w:sz w:val="40"/>
          <w:szCs w:val="40"/>
        </w:rPr>
        <w:t xml:space="preserve"> </w:t>
      </w:r>
      <w:r w:rsidR="00A14D8A" w:rsidRPr="00DB1443">
        <w:rPr>
          <w:sz w:val="40"/>
          <w:szCs w:val="40"/>
        </w:rPr>
        <w:t>MERT AKBAŞ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5/F</w:t>
      </w:r>
      <w:r w:rsidR="003033FC" w:rsidRPr="00DB1443">
        <w:rPr>
          <w:sz w:val="40"/>
          <w:szCs w:val="40"/>
        </w:rPr>
        <w:tab/>
      </w:r>
      <w:r w:rsidR="00E937CC">
        <w:rPr>
          <w:sz w:val="40"/>
          <w:szCs w:val="40"/>
        </w:rPr>
        <w:t>TUNAHAN POLAT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A14D8A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6/A</w:t>
      </w:r>
      <w:r w:rsidRPr="00DB1443">
        <w:rPr>
          <w:sz w:val="40"/>
          <w:szCs w:val="40"/>
        </w:rPr>
        <w:tab/>
        <w:t>ALİ İHSAN GÜL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6/A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MERT ŞAHİN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6/B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SAMİR ÖZYILMAZ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6/B</w:t>
      </w:r>
      <w:r w:rsidR="002B69B9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ALPEREN ŞENTÜRK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6/C</w:t>
      </w:r>
      <w:r w:rsidR="002B69B9"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FEYZA ERDOĞAN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6/C</w:t>
      </w:r>
      <w:r w:rsidR="002B69B9"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SUDEN FINDIKÇI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6/D</w:t>
      </w:r>
      <w:r w:rsidR="002B69B9"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ŞEVVAL KARA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6/D</w:t>
      </w:r>
      <w:r w:rsidR="00B52B4F"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NİSANUR TEKİN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7/A</w:t>
      </w:r>
      <w:r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UMMİ GÜLSÜN ÖZŞAHİN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7/A</w:t>
      </w:r>
      <w:r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SUDENAZ KAYMIŞ</w:t>
      </w:r>
    </w:p>
    <w:p w:rsidR="0027485C" w:rsidRDefault="0027485C" w:rsidP="00364F3F">
      <w:pPr>
        <w:ind w:right="-709" w:hanging="426"/>
        <w:rPr>
          <w:sz w:val="40"/>
          <w:szCs w:val="40"/>
        </w:rPr>
      </w:pPr>
    </w:p>
    <w:p w:rsidR="00B42E6A" w:rsidRPr="00DB1443" w:rsidRDefault="00B42E6A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lastRenderedPageBreak/>
        <w:t>7/B</w:t>
      </w:r>
      <w:r w:rsidR="003033FC" w:rsidRPr="00DB1443">
        <w:rPr>
          <w:sz w:val="40"/>
          <w:szCs w:val="40"/>
        </w:rPr>
        <w:tab/>
        <w:t>İLAYDA İÇ</w:t>
      </w:r>
      <w:r w:rsidRPr="00DB1443">
        <w:rPr>
          <w:sz w:val="40"/>
          <w:szCs w:val="40"/>
        </w:rPr>
        <w:t>KAN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7/B</w:t>
      </w:r>
      <w:r w:rsidR="00AC59BE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ZEYNEP ÇAVUŞ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7/C</w:t>
      </w:r>
      <w:r w:rsidRPr="00DB1443">
        <w:rPr>
          <w:sz w:val="40"/>
          <w:szCs w:val="40"/>
        </w:rPr>
        <w:tab/>
      </w:r>
      <w:r w:rsidR="00CC59C5" w:rsidRPr="00DB1443">
        <w:rPr>
          <w:sz w:val="40"/>
          <w:szCs w:val="40"/>
        </w:rPr>
        <w:t>GİZEM ÖZÇETİN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7/C</w:t>
      </w:r>
      <w:r w:rsidR="002B69B9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SUDENAZ BATURAY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7/D</w:t>
      </w:r>
      <w:r w:rsidRPr="00DB1443">
        <w:rPr>
          <w:sz w:val="40"/>
          <w:szCs w:val="40"/>
        </w:rPr>
        <w:tab/>
      </w:r>
      <w:r w:rsidR="00C2431C">
        <w:rPr>
          <w:sz w:val="40"/>
          <w:szCs w:val="40"/>
        </w:rPr>
        <w:t>KÜRŞAT LAFÇI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7/D</w:t>
      </w:r>
      <w:r w:rsidR="002B69B9" w:rsidRPr="00DB1443">
        <w:rPr>
          <w:sz w:val="40"/>
          <w:szCs w:val="40"/>
        </w:rPr>
        <w:tab/>
      </w:r>
      <w:r w:rsidR="00C2431C">
        <w:rPr>
          <w:sz w:val="40"/>
          <w:szCs w:val="40"/>
        </w:rPr>
        <w:t>ABDULMUTTALİP KARAKUŞ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7/E</w:t>
      </w:r>
      <w:r w:rsidRPr="00DB1443">
        <w:rPr>
          <w:sz w:val="40"/>
          <w:szCs w:val="40"/>
        </w:rPr>
        <w:tab/>
        <w:t>İHSAN EMRE</w:t>
      </w:r>
      <w:r w:rsidR="00E939D4" w:rsidRPr="00DB1443">
        <w:rPr>
          <w:sz w:val="40"/>
          <w:szCs w:val="40"/>
        </w:rPr>
        <w:t xml:space="preserve"> BİLGE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7/E</w:t>
      </w:r>
      <w:r w:rsidRPr="00DB1443">
        <w:rPr>
          <w:sz w:val="40"/>
          <w:szCs w:val="40"/>
        </w:rPr>
        <w:tab/>
      </w:r>
      <w:r w:rsidR="004A74A2">
        <w:rPr>
          <w:sz w:val="40"/>
          <w:szCs w:val="40"/>
        </w:rPr>
        <w:t>ELVANCAN ÇOŞKUN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A14D8A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7/F</w:t>
      </w:r>
      <w:r w:rsidR="00B42E6A">
        <w:rPr>
          <w:sz w:val="40"/>
          <w:szCs w:val="40"/>
        </w:rPr>
        <w:tab/>
        <w:t>BEDİRHAN GÖKÇE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7/F</w:t>
      </w:r>
      <w:r w:rsidR="00A14D8A" w:rsidRPr="00DB1443">
        <w:rPr>
          <w:sz w:val="40"/>
          <w:szCs w:val="40"/>
        </w:rPr>
        <w:tab/>
      </w:r>
      <w:r w:rsidR="00B42E6A">
        <w:rPr>
          <w:sz w:val="40"/>
          <w:szCs w:val="40"/>
        </w:rPr>
        <w:t>ALİHAN DEMİR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7/G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EZGİ TUANA DURAN</w:t>
      </w:r>
    </w:p>
    <w:p w:rsidR="0027485C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7/G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FATMA TEKİN</w:t>
      </w:r>
    </w:p>
    <w:p w:rsidR="00913E7F" w:rsidRPr="00DB1443" w:rsidRDefault="00913E7F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7/H</w:t>
      </w:r>
      <w:r w:rsidRPr="00DB1443">
        <w:rPr>
          <w:sz w:val="40"/>
          <w:szCs w:val="40"/>
        </w:rPr>
        <w:tab/>
      </w:r>
      <w:r w:rsidR="00CC59C5" w:rsidRPr="00DB1443">
        <w:rPr>
          <w:sz w:val="40"/>
          <w:szCs w:val="40"/>
        </w:rPr>
        <w:t>EMİRCAN ŞEHERLİ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7/H</w:t>
      </w:r>
      <w:r w:rsidR="00CC59C5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M.MUSTAFA TÜREMİŞ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8/A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FURKAN ERDOĞAN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8/A</w:t>
      </w:r>
      <w:r w:rsidR="002B69B9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MEHMET KAYA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8/B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 xml:space="preserve">GAMZE TOPKARA 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8/B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SUDENAZ ÖZSOY</w:t>
      </w:r>
    </w:p>
    <w:p w:rsidR="00DB599F" w:rsidRPr="00DB1443" w:rsidRDefault="00DB599F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8/C</w:t>
      </w:r>
      <w:r w:rsidRPr="00DB1443">
        <w:rPr>
          <w:sz w:val="40"/>
          <w:szCs w:val="40"/>
        </w:rPr>
        <w:tab/>
      </w:r>
      <w:r w:rsidR="002B69B9" w:rsidRPr="00DB1443">
        <w:rPr>
          <w:sz w:val="40"/>
          <w:szCs w:val="40"/>
        </w:rPr>
        <w:t>NİSA ER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8/C</w:t>
      </w:r>
      <w:r w:rsidR="002B69B9"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ALEYNA DURAN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8/D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BENGİSİ DUMAN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8/D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GAMZE DÜNDAR</w:t>
      </w:r>
    </w:p>
    <w:p w:rsidR="0027485C" w:rsidRPr="00DB1443" w:rsidRDefault="0027485C" w:rsidP="00364F3F">
      <w:pPr>
        <w:ind w:right="-709" w:hanging="426"/>
        <w:rPr>
          <w:sz w:val="40"/>
          <w:szCs w:val="40"/>
        </w:rPr>
      </w:pPr>
    </w:p>
    <w:p w:rsidR="0027485C" w:rsidRPr="00DB1443" w:rsidRDefault="00A14D8A" w:rsidP="00364F3F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8/E</w:t>
      </w:r>
      <w:r w:rsidRPr="00DB1443">
        <w:rPr>
          <w:sz w:val="40"/>
          <w:szCs w:val="40"/>
        </w:rPr>
        <w:tab/>
        <w:t>ENES ŞAHİN</w:t>
      </w:r>
    </w:p>
    <w:p w:rsidR="0027485C" w:rsidRPr="00DB1443" w:rsidRDefault="0027485C" w:rsidP="00B42E6A">
      <w:pPr>
        <w:ind w:right="-709" w:hanging="426"/>
        <w:rPr>
          <w:sz w:val="40"/>
          <w:szCs w:val="40"/>
        </w:rPr>
      </w:pPr>
      <w:r w:rsidRPr="00DB1443">
        <w:rPr>
          <w:sz w:val="40"/>
          <w:szCs w:val="40"/>
        </w:rPr>
        <w:t>8/E</w:t>
      </w:r>
      <w:r w:rsidRPr="00DB1443">
        <w:rPr>
          <w:sz w:val="40"/>
          <w:szCs w:val="40"/>
        </w:rPr>
        <w:tab/>
      </w:r>
      <w:r w:rsidR="00A14D8A" w:rsidRPr="00DB1443">
        <w:rPr>
          <w:sz w:val="40"/>
          <w:szCs w:val="40"/>
        </w:rPr>
        <w:t>TAHA YASİR ERDOĞAN</w:t>
      </w:r>
    </w:p>
    <w:sectPr w:rsidR="0027485C" w:rsidRPr="00DB1443" w:rsidSect="00B42E6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485C"/>
    <w:rsid w:val="0006021E"/>
    <w:rsid w:val="001A0676"/>
    <w:rsid w:val="001E03CB"/>
    <w:rsid w:val="00243966"/>
    <w:rsid w:val="0027485C"/>
    <w:rsid w:val="002B69B9"/>
    <w:rsid w:val="003033FC"/>
    <w:rsid w:val="00364F3F"/>
    <w:rsid w:val="003927B0"/>
    <w:rsid w:val="003A1766"/>
    <w:rsid w:val="004A74A2"/>
    <w:rsid w:val="00527B1E"/>
    <w:rsid w:val="00556B7F"/>
    <w:rsid w:val="00653E63"/>
    <w:rsid w:val="00784B50"/>
    <w:rsid w:val="00913E7F"/>
    <w:rsid w:val="00A07570"/>
    <w:rsid w:val="00A14D8A"/>
    <w:rsid w:val="00A86545"/>
    <w:rsid w:val="00AC59BE"/>
    <w:rsid w:val="00B42E6A"/>
    <w:rsid w:val="00B52B4F"/>
    <w:rsid w:val="00C2431C"/>
    <w:rsid w:val="00CC59C5"/>
    <w:rsid w:val="00DB1443"/>
    <w:rsid w:val="00DB599F"/>
    <w:rsid w:val="00DD4412"/>
    <w:rsid w:val="00E10770"/>
    <w:rsid w:val="00E5775A"/>
    <w:rsid w:val="00E937CC"/>
    <w:rsid w:val="00E939D4"/>
    <w:rsid w:val="00E9489F"/>
    <w:rsid w:val="00ED71BD"/>
    <w:rsid w:val="00E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1E"/>
    <w:pPr>
      <w:spacing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27B1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7B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27B1E"/>
    <w:rPr>
      <w:b/>
      <w:bCs/>
    </w:rPr>
  </w:style>
  <w:style w:type="paragraph" w:styleId="AralkYok">
    <w:name w:val="No Spacing"/>
    <w:uiPriority w:val="1"/>
    <w:qFormat/>
    <w:rsid w:val="00527B1E"/>
    <w:pPr>
      <w:spacing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5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54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01Ogretmen</dc:creator>
  <cp:keywords/>
  <dc:description/>
  <cp:lastModifiedBy>01Ogretmen</cp:lastModifiedBy>
  <cp:revision>24</cp:revision>
  <cp:lastPrinted>2018-12-12T10:37:00Z</cp:lastPrinted>
  <dcterms:created xsi:type="dcterms:W3CDTF">2018-11-13T10:27:00Z</dcterms:created>
  <dcterms:modified xsi:type="dcterms:W3CDTF">2018-12-12T10:40:00Z</dcterms:modified>
</cp:coreProperties>
</file>