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A9" w:rsidRDefault="004F67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9.75pt;mso-position-horizontal:left;mso-position-horizontal-relative:char;mso-position-vertical:top;mso-position-vertical-relative:line">
            <v:imagedata r:id="rId4" o:title=""/>
          </v:shape>
        </w:pict>
      </w:r>
    </w:p>
    <w:p w:rsidR="004F67A9" w:rsidRDefault="004F67A9"/>
    <w:p w:rsidR="004F67A9" w:rsidRDefault="00236146">
      <w:r>
        <w:rPr>
          <w:b/>
          <w:sz w:val="28"/>
          <w:szCs w:val="28"/>
        </w:rPr>
        <w:t>ÇORUM - MERKEZ - YILDIRIM BEYAZIT İMAM HATİP ORTAOKULU</w:t>
      </w:r>
    </w:p>
    <w:p w:rsidR="004F67A9" w:rsidRDefault="004F67A9"/>
    <w:tbl>
      <w:tblPr>
        <w:tblStyle w:val="table1"/>
        <w:tblW w:w="5100" w:type="pct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1"/>
        <w:gridCol w:w="2121"/>
        <w:gridCol w:w="435"/>
        <w:gridCol w:w="936"/>
        <w:gridCol w:w="691"/>
        <w:gridCol w:w="871"/>
        <w:gridCol w:w="461"/>
        <w:gridCol w:w="434"/>
        <w:gridCol w:w="788"/>
        <w:gridCol w:w="290"/>
        <w:gridCol w:w="290"/>
        <w:gridCol w:w="276"/>
        <w:gridCol w:w="290"/>
        <w:gridCol w:w="290"/>
        <w:gridCol w:w="290"/>
        <w:gridCol w:w="290"/>
        <w:gridCol w:w="290"/>
        <w:gridCol w:w="290"/>
        <w:gridCol w:w="290"/>
        <w:gridCol w:w="276"/>
        <w:gridCol w:w="290"/>
        <w:gridCol w:w="290"/>
        <w:gridCol w:w="290"/>
        <w:gridCol w:w="290"/>
        <w:gridCol w:w="290"/>
        <w:gridCol w:w="290"/>
        <w:gridCol w:w="276"/>
        <w:gridCol w:w="276"/>
        <w:gridCol w:w="290"/>
        <w:gridCol w:w="290"/>
        <w:gridCol w:w="290"/>
        <w:gridCol w:w="276"/>
        <w:gridCol w:w="290"/>
      </w:tblGrid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nfStyle w:val="100000000000"/>
        </w:trPr>
        <w:tc>
          <w:tcPr>
            <w:tcW w:w="50" w:type="dxa"/>
          </w:tcPr>
          <w:p w:rsidR="004F67A9" w:rsidRDefault="004F67A9"/>
        </w:tc>
        <w:tc>
          <w:tcPr>
            <w:tcW w:w="150" w:type="dxa"/>
          </w:tcPr>
          <w:p w:rsidR="004F67A9" w:rsidRDefault="004F67A9"/>
        </w:tc>
        <w:tc>
          <w:tcPr>
            <w:tcW w:w="50" w:type="dxa"/>
          </w:tcPr>
          <w:p w:rsidR="004F67A9" w:rsidRDefault="004F67A9"/>
        </w:tc>
        <w:tc>
          <w:tcPr>
            <w:tcW w:w="50" w:type="dxa"/>
          </w:tcPr>
          <w:p w:rsidR="004F67A9" w:rsidRDefault="004F67A9"/>
        </w:tc>
        <w:tc>
          <w:tcPr>
            <w:tcW w:w="200" w:type="dxa"/>
            <w:gridSpan w:val="5"/>
            <w:vAlign w:val="center"/>
          </w:tcPr>
          <w:p w:rsidR="004F67A9" w:rsidRDefault="00236146">
            <w:pPr>
              <w:jc w:val="center"/>
            </w:pPr>
            <w:proofErr w:type="spellStart"/>
            <w:r>
              <w:t>Sıralama</w:t>
            </w:r>
            <w:proofErr w:type="spellEnd"/>
          </w:p>
        </w:tc>
        <w:tc>
          <w:tcPr>
            <w:tcW w:w="600" w:type="dxa"/>
            <w:gridSpan w:val="4"/>
            <w:vAlign w:val="center"/>
          </w:tcPr>
          <w:p w:rsidR="004F67A9" w:rsidRDefault="00236146">
            <w:pPr>
              <w:jc w:val="center"/>
            </w:pPr>
            <w:proofErr w:type="spellStart"/>
            <w:r>
              <w:t>Trk</w:t>
            </w:r>
            <w:proofErr w:type="spellEnd"/>
            <w:r>
              <w:t>.</w:t>
            </w:r>
          </w:p>
        </w:tc>
        <w:tc>
          <w:tcPr>
            <w:tcW w:w="600" w:type="dxa"/>
            <w:gridSpan w:val="4"/>
            <w:vAlign w:val="center"/>
          </w:tcPr>
          <w:p w:rsidR="004F67A9" w:rsidRDefault="00236146">
            <w:pPr>
              <w:jc w:val="center"/>
            </w:pPr>
            <w:r>
              <w:t>Mat.</w:t>
            </w:r>
          </w:p>
        </w:tc>
        <w:tc>
          <w:tcPr>
            <w:tcW w:w="600" w:type="dxa"/>
            <w:gridSpan w:val="4"/>
            <w:vAlign w:val="center"/>
          </w:tcPr>
          <w:p w:rsidR="004F67A9" w:rsidRDefault="00236146">
            <w:pPr>
              <w:jc w:val="center"/>
            </w:pPr>
            <w:r>
              <w:t>Fen. B.</w:t>
            </w:r>
          </w:p>
        </w:tc>
        <w:tc>
          <w:tcPr>
            <w:tcW w:w="600" w:type="dxa"/>
            <w:gridSpan w:val="4"/>
            <w:vAlign w:val="center"/>
          </w:tcPr>
          <w:p w:rsidR="004F67A9" w:rsidRDefault="00236146">
            <w:pPr>
              <w:jc w:val="center"/>
            </w:pPr>
            <w:proofErr w:type="spellStart"/>
            <w:r>
              <w:t>Sos</w:t>
            </w:r>
            <w:proofErr w:type="spellEnd"/>
            <w:r>
              <w:t>. B.</w:t>
            </w:r>
          </w:p>
        </w:tc>
        <w:tc>
          <w:tcPr>
            <w:tcW w:w="600" w:type="dxa"/>
            <w:gridSpan w:val="4"/>
            <w:vAlign w:val="center"/>
          </w:tcPr>
          <w:p w:rsidR="004F67A9" w:rsidRDefault="00236146">
            <w:pPr>
              <w:jc w:val="center"/>
            </w:pPr>
            <w:r>
              <w:t>Din. K.</w:t>
            </w:r>
          </w:p>
        </w:tc>
        <w:tc>
          <w:tcPr>
            <w:tcW w:w="600" w:type="dxa"/>
            <w:gridSpan w:val="4"/>
            <w:vAlign w:val="center"/>
          </w:tcPr>
          <w:p w:rsidR="004F67A9" w:rsidRDefault="00236146">
            <w:pPr>
              <w:jc w:val="center"/>
            </w:pPr>
            <w:proofErr w:type="spellStart"/>
            <w:r>
              <w:t>İng</w:t>
            </w:r>
            <w:proofErr w:type="spellEnd"/>
            <w:r>
              <w:t xml:space="preserve">. </w:t>
            </w:r>
          </w:p>
        </w:tc>
      </w:tr>
      <w:tr w:rsidR="00682B3D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proofErr w:type="spellStart"/>
            <w:r>
              <w:rPr>
                <w:sz w:val="16"/>
                <w:szCs w:val="16"/>
              </w:rPr>
              <w:t>Sınıf</w:t>
            </w:r>
            <w:proofErr w:type="spellEnd"/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 xml:space="preserve">Ad </w:t>
            </w:r>
            <w:proofErr w:type="spellStart"/>
            <w:r>
              <w:rPr>
                <w:sz w:val="16"/>
                <w:szCs w:val="16"/>
              </w:rPr>
              <w:t>Soyad</w:t>
            </w:r>
            <w:proofErr w:type="spellEnd"/>
          </w:p>
        </w:tc>
        <w:tc>
          <w:tcPr>
            <w:tcW w:w="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No</w:t>
            </w:r>
          </w:p>
        </w:tc>
        <w:tc>
          <w:tcPr>
            <w:tcW w:w="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proofErr w:type="spellStart"/>
            <w:r>
              <w:rPr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proofErr w:type="spellStart"/>
            <w:r>
              <w:rPr>
                <w:sz w:val="16"/>
                <w:szCs w:val="16"/>
              </w:rPr>
              <w:t>Şube</w:t>
            </w:r>
            <w:proofErr w:type="spellEnd"/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proofErr w:type="spellStart"/>
            <w:r>
              <w:rPr>
                <w:sz w:val="16"/>
                <w:szCs w:val="16"/>
              </w:rPr>
              <w:t>Kurum</w:t>
            </w:r>
            <w:proofErr w:type="spellEnd"/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proofErr w:type="spellStart"/>
            <w:r>
              <w:rPr>
                <w:sz w:val="16"/>
                <w:szCs w:val="16"/>
              </w:rPr>
              <w:t>İlçe</w:t>
            </w:r>
            <w:proofErr w:type="spellEnd"/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proofErr w:type="spellStart"/>
            <w:r>
              <w:rPr>
                <w:sz w:val="16"/>
                <w:szCs w:val="16"/>
              </w:rPr>
              <w:t>İl</w:t>
            </w:r>
            <w:proofErr w:type="spellEnd"/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proofErr w:type="spellStart"/>
            <w:r>
              <w:rPr>
                <w:sz w:val="16"/>
                <w:szCs w:val="16"/>
              </w:rPr>
              <w:t>Genel</w:t>
            </w:r>
            <w:proofErr w:type="spellEnd"/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F67A9" w:rsidRDefault="00236146">
            <w:r>
              <w:rPr>
                <w:sz w:val="16"/>
                <w:szCs w:val="16"/>
              </w:rPr>
              <w:t>N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ŞEVVAL KARA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327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485.116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FEYZA ÖZGE ÇAM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475.814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ELİF RANA VARAN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400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451.628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BİNNUR HIZ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446.047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ŞAMİL ÖZYILMAZ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440.465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FEYZA ERDOĞAN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434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420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EBRAR KURTCU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408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418.14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NİSA BENZEŞ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281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412.558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166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AZRANUR AFAT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405.116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191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SEL AN 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450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403.256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202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6/A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ALİ İHSAN GÜL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399.535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220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6/A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BURAK YÜCEL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425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399.535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220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ABDULLAH ÇAĞLAR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397.674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231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ALPEREN ŞENTÜRK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390.233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261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lastRenderedPageBreak/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SUDEM FINDIKCI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386.512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273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MERCAN AKÖZ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265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386.512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273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RANA KILIÇCI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386.512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273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6/A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A FARUK YÖNDEMLİ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386.512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273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ESRA ÇAVUŞ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206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382.791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285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FURKAN YEŞİLYURT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373.488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333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CEMAL  YILMAZER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197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369.767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352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6/A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MERT ŞAHİN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267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369.767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352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SERKAN  İMAM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366.047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371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ZEYNEP RANA ARICI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362.326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389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HÜMEYSA BÖYÜKTAŞ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227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360.465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399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NİSANUR DÜNDAR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286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358.605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405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ABDULLAH AKSOY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356.744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416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ONUR ÇAMLI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290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356.744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416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E NEP GÖKÇE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353.023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434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ŞEYMA KILIÇ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385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351.163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442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HA R NNİ A ŞAHİN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351.163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442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SUDENAZ BIYIK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345.581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474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 xml:space="preserve">MÜ E  </w:t>
            </w:r>
            <w:proofErr w:type="spellStart"/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z w:val="14"/>
                <w:szCs w:val="14"/>
              </w:rPr>
              <w:t xml:space="preserve">  DÜ G N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278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343.721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483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BURHAN TAŞ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194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343.721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483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BENGİSUK ARAÇAM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338.14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MERYEM NUR YILMAZ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273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336.279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523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EMİN SEVİNÇ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264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334.419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535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lastRenderedPageBreak/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YUSUF AZ   BİÇER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342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332.558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545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BERAT ÇAKMAK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332.558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545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NİSANUR TEKİN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287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330.698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565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FATMA NUR ÖZKUŞ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330.698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565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6/A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ARDA UZLAŞAN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396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325.116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591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MERVE GÖNEY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325.116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591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İLAYDA BA A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261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321.395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620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B   A    N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195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319.535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631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FURKAN ÇALIŞKAN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221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315.814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652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6/A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FA İH HİK ETD NEK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430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313.953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665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ELA ŞAHBAZ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201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310.233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682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HAZAL ÜNAL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226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306.512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698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FATMA ÖZER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208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306.512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698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FATMAN R KEPCE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306.512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698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SÜMEYYE  ŞENTÜRK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319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302.791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726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ZEYNEP KÖROĞLU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209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300.93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737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MERVE KO UNCU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269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299.07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748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6/A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ATIF  AKDANALI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297.209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764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AYŞENURSEVER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571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297.209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764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6/A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B RAK SAFA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293.488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784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ELVAN AKMAN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291.628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793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NİSANUR BAYATLI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289.767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809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6/A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MUSTAFA FB EMİN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275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289.767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809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lastRenderedPageBreak/>
              <w:t>6/A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SEFA GAYRETLİ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289.767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809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MUST? A GÜLER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276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287.907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822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ALİ EMRE DÜŞGÜN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284.186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841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FUAT AKTAŞ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219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284.186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841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BURAK ÜNAL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168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274.884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164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895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YAKUP DEMİRER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337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271.163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167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922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RAİFENAZ HEMDOĞRU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269.302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168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934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EFE UZUN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306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261.86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175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970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AYŞENUR TEMÜR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252.558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177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1022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EMRE ÖNER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203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248.837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178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1039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BARIŞ ŞENTÜRK   O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241.395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182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1074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AHMET KOÇ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239.535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185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1085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6/A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HAMZA BAŞAR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491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233.953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190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1126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6/D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CEMRE SIRÇA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196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228.372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195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1157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6/B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ABDULKADİR DEMİRE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226.512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197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1168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FEYZAÇETE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207.907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204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1269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ENA  AHBAZ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308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193.023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207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1363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5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RANA NUR TİMUR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180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210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1408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</w:tr>
      <w:tr w:rsidR="004F67A9" w:rsidTr="004F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6/C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SÜMEY E ÖZEL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178.14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79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102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1416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F67A9" w:rsidRDefault="00236146">
            <w:r>
              <w:rPr>
                <w:sz w:val="14"/>
                <w:szCs w:val="14"/>
              </w:rPr>
              <w:t>2</w:t>
            </w:r>
          </w:p>
        </w:tc>
      </w:tr>
    </w:tbl>
    <w:p w:rsidR="00236146" w:rsidRDefault="00236146"/>
    <w:sectPr w:rsidR="00236146" w:rsidSect="004F67A9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7A9"/>
    <w:rsid w:val="00236146"/>
    <w:rsid w:val="004F67A9"/>
    <w:rsid w:val="0068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67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4F67A9"/>
    <w:rPr>
      <w:vertAlign w:val="superscript"/>
    </w:rPr>
  </w:style>
  <w:style w:type="table" w:customStyle="1" w:styleId="table1">
    <w:name w:val="table1"/>
    <w:uiPriority w:val="99"/>
    <w:rsid w:val="004F67A9"/>
    <w:tblPr>
      <w:tblBorders>
        <w:top w:val="single" w:sz="1" w:space="0" w:color="CCCCCC"/>
        <w:left w:val="single" w:sz="1" w:space="0" w:color="CCCCCC"/>
        <w:bottom w:val="single" w:sz="1" w:space="0" w:color="CCCCCC"/>
        <w:right w:val="single" w:sz="1" w:space="0" w:color="CCCCCC"/>
        <w:insideH w:val="single" w:sz="1" w:space="0" w:color="CCCCCC"/>
        <w:insideV w:val="single" w:sz="1" w:space="0" w:color="CCCCC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4F4F4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6798</Characters>
  <Application>Microsoft Office Word</Application>
  <DocSecurity>0</DocSecurity>
  <Lines>56</Lines>
  <Paragraphs>15</Paragraphs>
  <ScaleCrop>false</ScaleCrop>
  <Company>Silentall.Com Team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2019-01-05T11:22:00Z</dcterms:created>
  <dcterms:modified xsi:type="dcterms:W3CDTF">2019-01-05T11:22:00Z</dcterms:modified>
</cp:coreProperties>
</file>