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63" w:rsidRDefault="00D9206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9.75pt;mso-position-horizontal:left;mso-position-horizontal-relative:char;mso-position-vertical:top;mso-position-vertical-relative:line">
            <v:imagedata r:id="rId4" o:title=""/>
          </v:shape>
        </w:pict>
      </w:r>
    </w:p>
    <w:p w:rsidR="00D92063" w:rsidRDefault="00D92063"/>
    <w:p w:rsidR="00D92063" w:rsidRDefault="007B5020">
      <w:r>
        <w:rPr>
          <w:b/>
          <w:sz w:val="28"/>
          <w:szCs w:val="28"/>
        </w:rPr>
        <w:t>ÇORUM - MERKEZ - YILDIRIM BEYAZIT İMAM HATİP ORTAOKULU</w:t>
      </w:r>
    </w:p>
    <w:p w:rsidR="00D92063" w:rsidRDefault="00D92063"/>
    <w:tbl>
      <w:tblPr>
        <w:tblStyle w:val="table1"/>
        <w:tblW w:w="5100" w:type="pct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8"/>
        <w:gridCol w:w="1599"/>
        <w:gridCol w:w="396"/>
        <w:gridCol w:w="854"/>
        <w:gridCol w:w="631"/>
        <w:gridCol w:w="796"/>
        <w:gridCol w:w="421"/>
        <w:gridCol w:w="396"/>
        <w:gridCol w:w="720"/>
        <w:gridCol w:w="265"/>
        <w:gridCol w:w="265"/>
        <w:gridCol w:w="252"/>
        <w:gridCol w:w="592"/>
        <w:gridCol w:w="265"/>
        <w:gridCol w:w="265"/>
        <w:gridCol w:w="265"/>
        <w:gridCol w:w="592"/>
        <w:gridCol w:w="265"/>
        <w:gridCol w:w="265"/>
        <w:gridCol w:w="265"/>
        <w:gridCol w:w="592"/>
        <w:gridCol w:w="252"/>
        <w:gridCol w:w="265"/>
        <w:gridCol w:w="265"/>
        <w:gridCol w:w="462"/>
        <w:gridCol w:w="265"/>
        <w:gridCol w:w="252"/>
        <w:gridCol w:w="252"/>
        <w:gridCol w:w="462"/>
        <w:gridCol w:w="265"/>
        <w:gridCol w:w="252"/>
        <w:gridCol w:w="265"/>
        <w:gridCol w:w="462"/>
      </w:tblGrid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nfStyle w:val="100000000000"/>
        </w:trPr>
        <w:tc>
          <w:tcPr>
            <w:tcW w:w="50" w:type="dxa"/>
          </w:tcPr>
          <w:p w:rsidR="00D92063" w:rsidRDefault="00D92063"/>
        </w:tc>
        <w:tc>
          <w:tcPr>
            <w:tcW w:w="150" w:type="dxa"/>
          </w:tcPr>
          <w:p w:rsidR="00D92063" w:rsidRDefault="00D92063"/>
        </w:tc>
        <w:tc>
          <w:tcPr>
            <w:tcW w:w="50" w:type="dxa"/>
          </w:tcPr>
          <w:p w:rsidR="00D92063" w:rsidRDefault="00D92063"/>
        </w:tc>
        <w:tc>
          <w:tcPr>
            <w:tcW w:w="50" w:type="dxa"/>
          </w:tcPr>
          <w:p w:rsidR="00D92063" w:rsidRDefault="00D92063"/>
        </w:tc>
        <w:tc>
          <w:tcPr>
            <w:tcW w:w="200" w:type="dxa"/>
            <w:gridSpan w:val="5"/>
            <w:vAlign w:val="center"/>
          </w:tcPr>
          <w:p w:rsidR="00D92063" w:rsidRDefault="007B5020">
            <w:pPr>
              <w:jc w:val="center"/>
            </w:pPr>
            <w:proofErr w:type="spellStart"/>
            <w:r>
              <w:t>Sıralama</w:t>
            </w:r>
            <w:proofErr w:type="spellEnd"/>
          </w:p>
        </w:tc>
        <w:tc>
          <w:tcPr>
            <w:tcW w:w="600" w:type="dxa"/>
            <w:gridSpan w:val="4"/>
            <w:vAlign w:val="center"/>
          </w:tcPr>
          <w:p w:rsidR="00D92063" w:rsidRDefault="007B5020">
            <w:pPr>
              <w:jc w:val="center"/>
            </w:pPr>
            <w:proofErr w:type="spellStart"/>
            <w:r>
              <w:t>Trk</w:t>
            </w:r>
            <w:proofErr w:type="spellEnd"/>
            <w:r>
              <w:t>.</w:t>
            </w:r>
          </w:p>
        </w:tc>
        <w:tc>
          <w:tcPr>
            <w:tcW w:w="600" w:type="dxa"/>
            <w:gridSpan w:val="4"/>
            <w:vAlign w:val="center"/>
          </w:tcPr>
          <w:p w:rsidR="00D92063" w:rsidRDefault="007B5020">
            <w:pPr>
              <w:jc w:val="center"/>
            </w:pPr>
            <w:r>
              <w:t>Mat.</w:t>
            </w:r>
          </w:p>
        </w:tc>
        <w:tc>
          <w:tcPr>
            <w:tcW w:w="600" w:type="dxa"/>
            <w:gridSpan w:val="4"/>
            <w:vAlign w:val="center"/>
          </w:tcPr>
          <w:p w:rsidR="00D92063" w:rsidRDefault="007B5020">
            <w:pPr>
              <w:jc w:val="center"/>
            </w:pPr>
            <w:r>
              <w:t>Fen. B.</w:t>
            </w:r>
          </w:p>
        </w:tc>
        <w:tc>
          <w:tcPr>
            <w:tcW w:w="600" w:type="dxa"/>
            <w:gridSpan w:val="4"/>
            <w:vAlign w:val="center"/>
          </w:tcPr>
          <w:p w:rsidR="00D92063" w:rsidRDefault="007B5020">
            <w:pPr>
              <w:jc w:val="center"/>
            </w:pPr>
            <w:proofErr w:type="spellStart"/>
            <w:r>
              <w:t>Sos</w:t>
            </w:r>
            <w:proofErr w:type="spellEnd"/>
            <w:r>
              <w:t>. B.</w:t>
            </w:r>
          </w:p>
        </w:tc>
        <w:tc>
          <w:tcPr>
            <w:tcW w:w="600" w:type="dxa"/>
            <w:gridSpan w:val="4"/>
            <w:vAlign w:val="center"/>
          </w:tcPr>
          <w:p w:rsidR="00D92063" w:rsidRDefault="007B5020">
            <w:pPr>
              <w:jc w:val="center"/>
            </w:pPr>
            <w:r>
              <w:t>Din. K.</w:t>
            </w:r>
          </w:p>
        </w:tc>
        <w:tc>
          <w:tcPr>
            <w:tcW w:w="600" w:type="dxa"/>
            <w:gridSpan w:val="4"/>
            <w:vAlign w:val="center"/>
          </w:tcPr>
          <w:p w:rsidR="00D92063" w:rsidRDefault="007B5020">
            <w:pPr>
              <w:jc w:val="center"/>
            </w:pPr>
            <w:proofErr w:type="spellStart"/>
            <w:r>
              <w:t>İng</w:t>
            </w:r>
            <w:proofErr w:type="spellEnd"/>
            <w:r>
              <w:t xml:space="preserve">. </w:t>
            </w:r>
          </w:p>
        </w:tc>
      </w:tr>
      <w:tr w:rsidR="001F4F0E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proofErr w:type="spellStart"/>
            <w:r>
              <w:rPr>
                <w:sz w:val="16"/>
                <w:szCs w:val="16"/>
              </w:rPr>
              <w:t>Sınıf</w:t>
            </w:r>
            <w:proofErr w:type="spellEnd"/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 xml:space="preserve">Ad </w:t>
            </w:r>
            <w:proofErr w:type="spellStart"/>
            <w:r>
              <w:rPr>
                <w:sz w:val="16"/>
                <w:szCs w:val="16"/>
              </w:rPr>
              <w:t>Soyad</w:t>
            </w:r>
            <w:proofErr w:type="spellEnd"/>
          </w:p>
        </w:tc>
        <w:tc>
          <w:tcPr>
            <w:tcW w:w="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No</w:t>
            </w:r>
          </w:p>
        </w:tc>
        <w:tc>
          <w:tcPr>
            <w:tcW w:w="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proofErr w:type="spellStart"/>
            <w:r>
              <w:rPr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proofErr w:type="spellStart"/>
            <w:r>
              <w:rPr>
                <w:sz w:val="16"/>
                <w:szCs w:val="16"/>
              </w:rPr>
              <w:t>Şube</w:t>
            </w:r>
            <w:proofErr w:type="spellEnd"/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proofErr w:type="spellStart"/>
            <w:r>
              <w:rPr>
                <w:sz w:val="16"/>
                <w:szCs w:val="16"/>
              </w:rPr>
              <w:t>Kurum</w:t>
            </w:r>
            <w:proofErr w:type="spellEnd"/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proofErr w:type="spellStart"/>
            <w:r>
              <w:rPr>
                <w:sz w:val="16"/>
                <w:szCs w:val="16"/>
              </w:rPr>
              <w:t>İlçe</w:t>
            </w:r>
            <w:proofErr w:type="spellEnd"/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proofErr w:type="spellStart"/>
            <w:r>
              <w:rPr>
                <w:sz w:val="16"/>
                <w:szCs w:val="16"/>
              </w:rPr>
              <w:t>İl</w:t>
            </w:r>
            <w:proofErr w:type="spellEnd"/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proofErr w:type="spellStart"/>
            <w:r>
              <w:rPr>
                <w:sz w:val="16"/>
                <w:szCs w:val="16"/>
              </w:rPr>
              <w:t>Genel</w:t>
            </w:r>
            <w:proofErr w:type="spellEnd"/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D92063" w:rsidRDefault="007B5020">
            <w:r>
              <w:rPr>
                <w:sz w:val="16"/>
                <w:szCs w:val="16"/>
              </w:rPr>
              <w:t>N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SERAY ÇİĞDEM ÇAM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444.696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F ZEHRA BAYKUŞ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742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426.963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NİSA ER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778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422.993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METEHAN DUYAR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771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418.489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ZEYNEP UYANIK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809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410.074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 ARSLAN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787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403.704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FURKAN SARI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632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403.259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271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ENES ÖZYILMAZ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737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403.244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274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CENNET AÇIK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725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400.77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SMARYEM ŞAHİN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769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399.259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304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NİSANUR ÇELİK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708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395.289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353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BENGİSU DUMAN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393.837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358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EFE AHISHALI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390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386.415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429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SALİHA AÇIK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788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383.481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452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lastRenderedPageBreak/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SİBEL GÜNGÖR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795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381.481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475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8/B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SUDENAZ ÖZSOYOĞLU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377.526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524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TAHA ELDOĞAN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799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376.03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540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MUSTAFA YURDAKUL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374.548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558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DENİZ GÜNGÖR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726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369.585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FURKAN ERDOĞAN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744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369.096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ERDEM KODAZ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365.674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AYŞEGÜL YURDAKUL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801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365.674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8/B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GAMZE TOPKARA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748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364.741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676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8/B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DİLARA KEÇECİ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727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362.207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705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A İMRAN SARI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630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359.763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731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MERYEM KA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769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357.822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755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SÜMEYYE YEMEKCİ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797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352.844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806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EMRE PEKCAN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879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341.97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935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ELİF DÖNGEL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729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332.622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1048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ZEYNEP MERTEK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332.593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1051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8/B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RABİA ÇELİKER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824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327.2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FEYZA DURNA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751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318.8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1228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KÜBRA ÇELİKBAŞ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760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316.341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1263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SEDAT KOYUNCU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831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310.341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1352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NİDA ÖZDEMİR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800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309.881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1362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MAVERA KÖKLÜKAYA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660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300.548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1498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ZEHRA AÇIK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806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298.044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1537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lastRenderedPageBreak/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AHMET E DALYAN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653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296.578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1553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GAMZE DÜNDAR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747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292.637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1628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ELANUR DAYI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728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292.119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1649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SUDE TÜRK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825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289.17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1694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AHMET Z  DEVELİ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832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285.719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1747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CELAL ÖZDEMİR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724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285.23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1752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MUSTAFA KABACA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309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283.763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1764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8/B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KÜBRA ÇATAL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752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281.719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1788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MELİKE İPEK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281.23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1795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AYŞEGÜL DANACI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278.222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1853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SILA G LEÇ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275.793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1884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8/B</w:t>
            </w:r>
          </w:p>
        </w:tc>
        <w:tc>
          <w:tcPr>
            <w:tcW w:w="0" w:type="dxa"/>
            <w:vAlign w:val="center"/>
          </w:tcPr>
          <w:p w:rsidR="00D92063" w:rsidRDefault="00D92063"/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382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270.859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1974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MEHMET EMİNUYSJK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762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269.393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1995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NURSELİ ULUSOY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782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268.874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2005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ELİF ÖNER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753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268.859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2006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8/B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SUADE GÜLSATAR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265.867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2047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NİSANUR METİN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780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265.452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2048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ZEYNEP GRN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808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263.407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2083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TAŞ RÜM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261.97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FADİME DOĞAN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741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260.015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2137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BUSE KÜTÜK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258.533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2160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SEDEF YALÇIN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790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250.667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2278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NİHAT MERT AYDIN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777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246.207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2322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lastRenderedPageBreak/>
              <w:t>8/B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ŞEVVAL GEZER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883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244.237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2360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İSM İL YILMAZER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244.222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2362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OSMAN BOLAT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783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243.23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253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2381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ŞEVVAL YAŞAR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798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242.696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254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2394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8/B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MERVE KÜÇÜKALTUN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239.259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B  ASİN KULLU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581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238.252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2447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ZEYNEP YUMLU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236.311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271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2482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ABDUL KERİM YÜCEL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232.859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278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2528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MEHMET KAYA BJK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763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231.363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283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2552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BOLATCI ÖMER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784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229.422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286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2572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ÖMER BÖREKÇİ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785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227.422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2604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MUHAMMET ENES ÖZ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775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224.933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2649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ALEYNANUR ÖZDEMİR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224.919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2651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BET L TORUN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768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223.926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300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2669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8/B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SEDEF ŞAHİN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845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217.511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304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2758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8/B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BUSENUR AKMAZ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394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213.585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2814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MUSTAFA TAŞCI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776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203.704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321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2941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EMİRHAN GÜNGÖN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202.711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324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2953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8/B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AYŞE GÖZÜBÜYÜK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200.222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327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2991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ALİ SOLC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197.244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334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3028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8/D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GÜLDESTE EBRAR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750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194.341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336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3068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İSMNUR  AYDIN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823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192.904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339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3085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KAĞAN KAYA CCC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756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192.326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341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3098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lastRenderedPageBreak/>
              <w:t>8/A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ALPER ÇAKAR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189.881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345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3128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EMİNE YETİŞGEN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732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189.407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251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347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3139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1.67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BUĞRA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179.022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366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3292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KAAN BÜĞRÜOĞLU  Ç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754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176.03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371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3331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8/B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 DE KUT K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796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175.511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372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3336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8/B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RÜVEYDA YİĞİT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166.133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271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379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3467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VEYSEL DURMUŞ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802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150.4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283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396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3632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SEFA ERGAN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773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148.415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285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398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3658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8/E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BAYRAM EFE DÜZGÜN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135.541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407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3770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BEYZA MANDACI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131.6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3797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N T KARA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781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130.148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3814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8/B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BEDRİYE ÖRGEN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718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128.637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3829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8/A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KADİR ESAT ÇIKIK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468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121.733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299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425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3901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</w:tr>
      <w:tr w:rsidR="00D92063" w:rsidTr="00D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8/C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ALEYNA DURAN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709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121.215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97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300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426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3907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2.33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0.67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D92063" w:rsidRDefault="007B5020">
            <w:r>
              <w:rPr>
                <w:sz w:val="14"/>
                <w:szCs w:val="14"/>
              </w:rPr>
              <w:t>0.33</w:t>
            </w:r>
          </w:p>
        </w:tc>
      </w:tr>
    </w:tbl>
    <w:p w:rsidR="007B5020" w:rsidRDefault="007B5020"/>
    <w:sectPr w:rsidR="007B5020" w:rsidSect="00D92063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063"/>
    <w:rsid w:val="001F4F0E"/>
    <w:rsid w:val="007B5020"/>
    <w:rsid w:val="00D9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20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92063"/>
    <w:rPr>
      <w:vertAlign w:val="superscript"/>
    </w:rPr>
  </w:style>
  <w:style w:type="table" w:customStyle="1" w:styleId="table1">
    <w:name w:val="table1"/>
    <w:uiPriority w:val="99"/>
    <w:rsid w:val="00D92063"/>
    <w:tblPr>
      <w:tblBorders>
        <w:top w:val="single" w:sz="1" w:space="0" w:color="CCCCCC"/>
        <w:left w:val="single" w:sz="1" w:space="0" w:color="CCCCCC"/>
        <w:bottom w:val="single" w:sz="1" w:space="0" w:color="CCCCCC"/>
        <w:right w:val="single" w:sz="1" w:space="0" w:color="CCCCCC"/>
        <w:insideH w:val="single" w:sz="1" w:space="0" w:color="CCCCCC"/>
        <w:insideV w:val="single" w:sz="1" w:space="0" w:color="CCCCC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4F4F4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1638</Words>
  <Characters>9343</Characters>
  <Application>Microsoft Office Word</Application>
  <DocSecurity>0</DocSecurity>
  <Lines>77</Lines>
  <Paragraphs>21</Paragraphs>
  <ScaleCrop>false</ScaleCrop>
  <Company>Silentall.Com Team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2019-01-05T11:05:00Z</dcterms:created>
  <dcterms:modified xsi:type="dcterms:W3CDTF">2019-01-05T11:05:00Z</dcterms:modified>
</cp:coreProperties>
</file>