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C5" w:rsidRDefault="00382FC5" w:rsidP="00382FC5">
      <w:pPr>
        <w:jc w:val="center"/>
        <w:rPr>
          <w:rStyle w:val="metin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Style w:val="metin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5. VE 6 SINIFLARIMIZIN GEZİ PROGRAMI</w:t>
      </w:r>
    </w:p>
    <w:p w:rsidR="009744DD" w:rsidRPr="00382FC5" w:rsidRDefault="009744DD" w:rsidP="00382FC5">
      <w:pPr>
        <w:jc w:val="center"/>
        <w:rPr>
          <w:rStyle w:val="metin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540A77">
        <w:rPr>
          <w:rStyle w:val="metin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AMASYA</w:t>
      </w:r>
      <w:r w:rsidR="001A451A">
        <w:rPr>
          <w:rStyle w:val="metin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-BALLICA</w:t>
      </w:r>
      <w:r w:rsidRPr="00540A77">
        <w:rPr>
          <w:rStyle w:val="metin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GEZİ PROGRAMI</w:t>
      </w:r>
    </w:p>
    <w:p w:rsidR="009744DD" w:rsidRPr="009744DD" w:rsidRDefault="009744DD">
      <w:pPr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3"/>
          <w:szCs w:val="23"/>
          <w:shd w:val="clear" w:color="auto" w:fill="FFFFFF"/>
          <w:lang w:eastAsia="tr-TR"/>
        </w:rPr>
        <w:drawing>
          <wp:inline distT="0" distB="0" distL="0" distR="0">
            <wp:extent cx="2245685" cy="2004125"/>
            <wp:effectExtent l="19050" t="0" r="2215" b="0"/>
            <wp:docPr id="1" name="0 Resim" descr="asiklar-muz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klar-muzes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115" cy="200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3"/>
          <w:szCs w:val="23"/>
          <w:shd w:val="clear" w:color="auto" w:fill="FFFFFF"/>
          <w:lang w:eastAsia="tr-TR"/>
        </w:rPr>
        <w:drawing>
          <wp:inline distT="0" distB="0" distL="0" distR="0">
            <wp:extent cx="2139359" cy="1998920"/>
            <wp:effectExtent l="19050" t="0" r="0" b="0"/>
            <wp:docPr id="2" name="1 Resim" descr="BİMARH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İMARHA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035" cy="200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C3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  <w:drawing>
          <wp:inline distT="0" distB="0" distL="0" distR="0">
            <wp:extent cx="2344369" cy="1988288"/>
            <wp:effectExtent l="19050" t="0" r="0" b="0"/>
            <wp:docPr id="5" name="Resim 1" descr="C:\Users\pcc\Desktop\amasya-ulu-camii-02b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c\Desktop\amasya-ulu-camii-02b9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70" cy="199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DD" w:rsidRDefault="00382FC5" w:rsidP="00382FC5">
      <w:pPr>
        <w:ind w:firstLine="708"/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ÂŞIKLAR</w:t>
      </w:r>
      <w:r w:rsidR="009744DD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MÜZESİ</w:t>
      </w:r>
      <w:r w:rsidR="009744DD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ab/>
      </w:r>
      <w:r w:rsidR="009744DD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ab/>
      </w:r>
      <w:r w:rsidR="009744DD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ab/>
        <w:t xml:space="preserve">  BİMARHANE</w:t>
      </w:r>
      <w:r w:rsidR="009744DD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ab/>
      </w:r>
      <w:r w:rsidR="009744DD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ab/>
      </w:r>
      <w:r w:rsidR="009744DD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ab/>
      </w:r>
      <w:r w:rsidR="00E25C38">
        <w:rPr>
          <w:rStyle w:val="metin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   ULU CAMİİ</w:t>
      </w:r>
    </w:p>
    <w:p w:rsidR="009744DD" w:rsidRPr="00382FC5" w:rsidRDefault="009744DD">
      <w:pPr>
        <w:rPr>
          <w:rStyle w:val="meti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82FC5">
        <w:rPr>
          <w:rStyle w:val="meti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GEZİ PROGRAMI</w:t>
      </w:r>
      <w:r w:rsidR="00382FC5" w:rsidRPr="00382FC5">
        <w:rPr>
          <w:rStyle w:val="meti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382FC5">
        <w:rPr>
          <w:rStyle w:val="meti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382FC5" w:rsidRPr="00382FC5">
        <w:rPr>
          <w:rStyle w:val="meti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929F5" w:rsidRDefault="001929F5">
      <w:pPr>
        <w:rPr>
          <w:rStyle w:val="meti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29F5">
        <w:rPr>
          <w:rStyle w:val="meti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 MAYIS 2018</w:t>
      </w:r>
      <w:r w:rsidR="00382FC5">
        <w:rPr>
          <w:rStyle w:val="meti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</w:p>
    <w:p w:rsidR="001A451A" w:rsidRPr="001A451A" w:rsidRDefault="001A451A">
      <w:pPr>
        <w:rPr>
          <w:rStyle w:val="metin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1A451A">
        <w:rPr>
          <w:rStyle w:val="metin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BALLICA MAĞARASI</w:t>
      </w:r>
    </w:p>
    <w:p w:rsidR="00540A77" w:rsidRPr="00540A77" w:rsidRDefault="00540A77" w:rsidP="00540A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A77"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FERHAT ŞİRİN SU KANALLARI</w:t>
      </w:r>
      <w:r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AŞIKLAR</w:t>
      </w:r>
      <w:proofErr w:type="gramEnd"/>
      <w:r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MÜZESİ</w:t>
      </w:r>
    </w:p>
    <w:p w:rsidR="009744DD" w:rsidRPr="00540A77" w:rsidRDefault="009744D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0A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BİMARHANE</w:t>
      </w:r>
    </w:p>
    <w:p w:rsidR="009744DD" w:rsidRPr="00540A77" w:rsidRDefault="009744D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0A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ŞEHZADELER MÜZESİ</w:t>
      </w:r>
    </w:p>
    <w:p w:rsidR="009744DD" w:rsidRPr="00540A77" w:rsidRDefault="00540A7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AMASYA ULU CAMİİ</w:t>
      </w:r>
    </w:p>
    <w:p w:rsidR="009744DD" w:rsidRPr="00540A77" w:rsidRDefault="009744D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0A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KRAL KAYA MEZARLIRI</w:t>
      </w:r>
    </w:p>
    <w:p w:rsidR="009744DD" w:rsidRPr="00540A77" w:rsidRDefault="009744D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0A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ARKEOLOJİ VE MUMYALAR MÜZESİ</w:t>
      </w:r>
    </w:p>
    <w:p w:rsidR="009744DD" w:rsidRPr="00540A77" w:rsidRDefault="009744DD">
      <w:pPr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0A77"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SULTAN II. BAYEZID KÜLLİYESİ VE CAMİİ</w:t>
      </w:r>
    </w:p>
    <w:p w:rsidR="00B13BA4" w:rsidRPr="00382FC5" w:rsidRDefault="009744DD">
      <w:pPr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0A77">
        <w:rPr>
          <w:rStyle w:val="meti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MİNYATÜR AMASYA MÜZESİ</w:t>
      </w:r>
    </w:p>
    <w:p w:rsidR="00382FC5" w:rsidRPr="00382FC5" w:rsidRDefault="00382FC5" w:rsidP="00127FB4">
      <w:pPr>
        <w:rPr>
          <w:rFonts w:ascii="Arial" w:eastAsia="Times New Roman" w:hAnsi="Arial" w:cs="Arial"/>
          <w:color w:val="000000" w:themeColor="text1"/>
          <w:sz w:val="36"/>
          <w:szCs w:val="32"/>
          <w:lang w:eastAsia="tr-TR"/>
        </w:rPr>
      </w:pPr>
      <w:r w:rsidRPr="00382FC5">
        <w:rPr>
          <w:rStyle w:val="metin"/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ÖĞLE YEMEĞİ</w:t>
      </w:r>
      <w:r>
        <w:rPr>
          <w:rStyle w:val="metin"/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 xml:space="preserve">, YOL </w:t>
      </w:r>
      <w:proofErr w:type="gramStart"/>
      <w:r>
        <w:rPr>
          <w:rStyle w:val="metin"/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PARASI,MAĞRA</w:t>
      </w:r>
      <w:proofErr w:type="gramEnd"/>
      <w:r>
        <w:rPr>
          <w:rStyle w:val="metin"/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 xml:space="preserve"> GİRİŞ ÜCRETİ</w:t>
      </w:r>
      <w:r w:rsidRPr="00382FC5">
        <w:rPr>
          <w:rFonts w:ascii="Arial" w:eastAsia="Times New Roman" w:hAnsi="Arial" w:cs="Arial"/>
          <w:color w:val="000000" w:themeColor="text1"/>
          <w:sz w:val="40"/>
          <w:szCs w:val="32"/>
          <w:lang w:eastAsia="tr-TR"/>
        </w:rPr>
        <w:t xml:space="preserve"> </w:t>
      </w:r>
      <w:r w:rsidRPr="00382FC5">
        <w:rPr>
          <w:rFonts w:ascii="Arial" w:eastAsia="Times New Roman" w:hAnsi="Arial" w:cs="Arial"/>
          <w:color w:val="000000" w:themeColor="text1"/>
          <w:sz w:val="36"/>
          <w:szCs w:val="32"/>
          <w:lang w:eastAsia="tr-TR"/>
        </w:rPr>
        <w:t xml:space="preserve">VE </w:t>
      </w:r>
      <w:r w:rsidR="00127FB4" w:rsidRPr="00382FC5">
        <w:rPr>
          <w:rFonts w:ascii="Arial" w:eastAsia="Times New Roman" w:hAnsi="Arial" w:cs="Arial"/>
          <w:color w:val="000000" w:themeColor="text1"/>
          <w:sz w:val="36"/>
          <w:szCs w:val="32"/>
          <w:lang w:eastAsia="tr-TR"/>
        </w:rPr>
        <w:t xml:space="preserve">SEYAHAT SİGORTASI </w:t>
      </w:r>
      <w:r w:rsidR="001929F5" w:rsidRPr="00382FC5">
        <w:rPr>
          <w:rFonts w:ascii="Arial" w:eastAsia="Times New Roman" w:hAnsi="Arial" w:cs="Arial"/>
          <w:color w:val="000000" w:themeColor="text1"/>
          <w:sz w:val="36"/>
          <w:szCs w:val="32"/>
          <w:lang w:eastAsia="tr-TR"/>
        </w:rPr>
        <w:t xml:space="preserve">ARAÇ </w:t>
      </w:r>
      <w:r w:rsidR="00127FB4" w:rsidRPr="00382FC5">
        <w:rPr>
          <w:rFonts w:ascii="Arial" w:eastAsia="Times New Roman" w:hAnsi="Arial" w:cs="Arial"/>
          <w:color w:val="000000" w:themeColor="text1"/>
          <w:sz w:val="36"/>
          <w:szCs w:val="32"/>
          <w:lang w:eastAsia="tr-TR"/>
        </w:rPr>
        <w:t xml:space="preserve">HİZMETİ DAHİL:  </w:t>
      </w:r>
      <w:r w:rsidRPr="00382FC5">
        <w:rPr>
          <w:rFonts w:ascii="Arial" w:eastAsia="Times New Roman" w:hAnsi="Arial" w:cs="Arial"/>
          <w:color w:val="000000" w:themeColor="text1"/>
          <w:sz w:val="36"/>
          <w:szCs w:val="32"/>
          <w:lang w:eastAsia="tr-TR"/>
        </w:rPr>
        <w:t>10</w:t>
      </w:r>
      <w:r w:rsidR="00754207" w:rsidRPr="00382FC5">
        <w:rPr>
          <w:rFonts w:ascii="Arial" w:eastAsia="Times New Roman" w:hAnsi="Arial" w:cs="Arial"/>
          <w:color w:val="000000" w:themeColor="text1"/>
          <w:sz w:val="36"/>
          <w:szCs w:val="32"/>
          <w:lang w:eastAsia="tr-TR"/>
        </w:rPr>
        <w:t>0TL</w:t>
      </w:r>
    </w:p>
    <w:p w:rsidR="00382FC5" w:rsidRDefault="00382FC5" w:rsidP="00127FB4">
      <w:pPr>
        <w:rPr>
          <w:rFonts w:ascii="Arial" w:eastAsia="Times New Roman" w:hAnsi="Arial" w:cs="Arial"/>
          <w:color w:val="000000" w:themeColor="text1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tr-TR"/>
        </w:rPr>
        <w:t>Müracaat: Ali Fatih TÜRKOĞLU</w:t>
      </w:r>
    </w:p>
    <w:p w:rsidR="00540A77" w:rsidRPr="00382FC5" w:rsidRDefault="00382FC5">
      <w:pPr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</w:pPr>
      <w:r w:rsidRPr="00382FC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  <w:t>NOT: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  <w:t xml:space="preserve"> </w:t>
      </w:r>
      <w:r w:rsidRPr="00382FC5">
        <w:rPr>
          <w:rFonts w:ascii="Arial" w:eastAsia="Times New Roman" w:hAnsi="Arial" w:cs="Arial"/>
          <w:b/>
          <w:color w:val="000000" w:themeColor="text1"/>
          <w:sz w:val="36"/>
          <w:szCs w:val="32"/>
          <w:lang w:eastAsia="tr-TR"/>
        </w:rPr>
        <w:t>Geziye katılacak öğrencilerimiz sabah kahvaltısını yanında getireceklerdir.</w:t>
      </w:r>
    </w:p>
    <w:sectPr w:rsidR="00540A77" w:rsidRPr="00382FC5" w:rsidSect="009744DD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44DD"/>
    <w:rsid w:val="00006514"/>
    <w:rsid w:val="000A1149"/>
    <w:rsid w:val="00127FB4"/>
    <w:rsid w:val="001929F5"/>
    <w:rsid w:val="001A451A"/>
    <w:rsid w:val="00382FC5"/>
    <w:rsid w:val="004F38B2"/>
    <w:rsid w:val="004F660B"/>
    <w:rsid w:val="00540A77"/>
    <w:rsid w:val="00754207"/>
    <w:rsid w:val="00802D19"/>
    <w:rsid w:val="009744DD"/>
    <w:rsid w:val="009F4278"/>
    <w:rsid w:val="00B13BA4"/>
    <w:rsid w:val="00D01854"/>
    <w:rsid w:val="00D87FE8"/>
    <w:rsid w:val="00DC6315"/>
    <w:rsid w:val="00E25C38"/>
    <w:rsid w:val="00E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tin">
    <w:name w:val="metin"/>
    <w:basedOn w:val="VarsaylanParagrafYazTipi"/>
    <w:rsid w:val="009744DD"/>
  </w:style>
  <w:style w:type="character" w:customStyle="1" w:styleId="apple-converted-space">
    <w:name w:val="apple-converted-space"/>
    <w:basedOn w:val="VarsaylanParagrafYazTipi"/>
    <w:rsid w:val="009744DD"/>
  </w:style>
  <w:style w:type="paragraph" w:styleId="BalonMetni">
    <w:name w:val="Balloon Text"/>
    <w:basedOn w:val="Normal"/>
    <w:link w:val="BalonMetniChar"/>
    <w:uiPriority w:val="99"/>
    <w:semiHidden/>
    <w:unhideWhenUsed/>
    <w:rsid w:val="0097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6</cp:revision>
  <cp:lastPrinted>2018-03-07T13:39:00Z</cp:lastPrinted>
  <dcterms:created xsi:type="dcterms:W3CDTF">2018-02-15T06:18:00Z</dcterms:created>
  <dcterms:modified xsi:type="dcterms:W3CDTF">2018-03-12T06:20:00Z</dcterms:modified>
</cp:coreProperties>
</file>